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31" w:rsidRDefault="006F7D31" w:rsidP="0092261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5836F9" w:rsidRDefault="006F7D31" w:rsidP="0092261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Errata ao Decreto 2256/2018, </w:t>
      </w:r>
      <w:r w:rsidR="005836F9">
        <w:rPr>
          <w:rFonts w:ascii="Arial" w:hAnsi="Arial" w:cs="Arial"/>
          <w:b/>
          <w:sz w:val="24"/>
          <w:szCs w:val="24"/>
          <w:lang w:val="pt-PT"/>
        </w:rPr>
        <w:t>em seu Anexo I ficando de acordo com o Anexo I da Lei 1090/2018, i</w:t>
      </w:r>
      <w:r>
        <w:rPr>
          <w:rFonts w:ascii="Arial" w:hAnsi="Arial" w:cs="Arial"/>
          <w:b/>
          <w:sz w:val="24"/>
          <w:szCs w:val="24"/>
          <w:lang w:val="pt-PT"/>
        </w:rPr>
        <w:t xml:space="preserve">ncluíndo-se o Lote 15 que </w:t>
      </w:r>
    </w:p>
    <w:p w:rsidR="00A24C9B" w:rsidRDefault="005836F9" w:rsidP="005836F9">
      <w:pPr>
        <w:keepNext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   </w:t>
      </w:r>
      <w:r w:rsidR="006F7D31">
        <w:rPr>
          <w:rFonts w:ascii="Arial" w:hAnsi="Arial" w:cs="Arial"/>
          <w:b/>
          <w:sz w:val="24"/>
          <w:szCs w:val="24"/>
          <w:lang w:val="pt-PT"/>
        </w:rPr>
        <w:t>faz parte do mesmo.</w:t>
      </w:r>
    </w:p>
    <w:p w:rsidR="006F7D31" w:rsidRDefault="00AB172E" w:rsidP="0092261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:rsidR="00922612" w:rsidRDefault="00AB172E" w:rsidP="0092261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     </w:t>
      </w:r>
      <w:r w:rsidR="006F7D31">
        <w:rPr>
          <w:rFonts w:ascii="Arial" w:hAnsi="Arial" w:cs="Arial"/>
          <w:b/>
          <w:sz w:val="24"/>
          <w:szCs w:val="24"/>
          <w:lang w:val="pt-PT"/>
        </w:rPr>
        <w:t>"</w:t>
      </w:r>
      <w:r w:rsidR="00922612" w:rsidRPr="00A34156">
        <w:rPr>
          <w:rFonts w:ascii="Arial" w:hAnsi="Arial" w:cs="Arial"/>
          <w:b/>
          <w:sz w:val="24"/>
          <w:szCs w:val="24"/>
          <w:lang w:val="pt-PT"/>
        </w:rPr>
        <w:t xml:space="preserve">DECRETO </w:t>
      </w:r>
      <w:r w:rsidR="00A34156" w:rsidRPr="00A34156">
        <w:rPr>
          <w:rFonts w:ascii="Arial" w:hAnsi="Arial" w:cs="Arial"/>
          <w:b/>
          <w:sz w:val="24"/>
          <w:szCs w:val="24"/>
          <w:lang w:val="pt-PT"/>
        </w:rPr>
        <w:t>2</w:t>
      </w:r>
      <w:r>
        <w:rPr>
          <w:rFonts w:ascii="Arial" w:hAnsi="Arial" w:cs="Arial"/>
          <w:b/>
          <w:sz w:val="24"/>
          <w:szCs w:val="24"/>
          <w:lang w:val="pt-PT"/>
        </w:rPr>
        <w:t>256</w:t>
      </w:r>
      <w:r w:rsidR="00922612" w:rsidRPr="00A34156">
        <w:rPr>
          <w:rFonts w:ascii="Arial" w:hAnsi="Arial" w:cs="Arial"/>
          <w:b/>
          <w:sz w:val="24"/>
          <w:szCs w:val="24"/>
          <w:lang w:val="pt-PT"/>
        </w:rPr>
        <w:t>/201</w:t>
      </w:r>
      <w:r w:rsidR="00E4736A">
        <w:rPr>
          <w:rFonts w:ascii="Arial" w:hAnsi="Arial" w:cs="Arial"/>
          <w:b/>
          <w:sz w:val="24"/>
          <w:szCs w:val="24"/>
          <w:lang w:val="pt-PT"/>
        </w:rPr>
        <w:t>8</w:t>
      </w:r>
      <w:bookmarkStart w:id="0" w:name="_GoBack"/>
      <w:bookmarkEnd w:id="0"/>
    </w:p>
    <w:p w:rsidR="00AB172E" w:rsidRPr="00A34156" w:rsidRDefault="00AB172E" w:rsidP="0092261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DATA:30/11/2018 </w:t>
      </w:r>
    </w:p>
    <w:p w:rsidR="00922612" w:rsidRPr="00A34156" w:rsidRDefault="00922612" w:rsidP="00922612">
      <w:pPr>
        <w:keepNext/>
        <w:ind w:left="1416" w:firstLine="708"/>
        <w:jc w:val="center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34156">
        <w:rPr>
          <w:rFonts w:ascii="Arial" w:hAnsi="Arial" w:cs="Arial"/>
          <w:b/>
          <w:sz w:val="24"/>
          <w:szCs w:val="24"/>
          <w:lang w:val="pt-PT"/>
        </w:rPr>
        <w:t xml:space="preserve">       </w:t>
      </w:r>
    </w:p>
    <w:p w:rsidR="006F7D31" w:rsidRDefault="00922612" w:rsidP="00D335AC">
      <w:pPr>
        <w:keepNext/>
        <w:ind w:left="5400" w:hanging="1431"/>
        <w:jc w:val="right"/>
        <w:outlineLvl w:val="0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b/>
          <w:sz w:val="24"/>
          <w:szCs w:val="24"/>
          <w:lang w:val="pt-PT"/>
        </w:rPr>
        <w:t>Súmula</w:t>
      </w:r>
      <w:r w:rsidRPr="00A34156">
        <w:rPr>
          <w:rFonts w:ascii="Arial" w:hAnsi="Arial" w:cs="Arial"/>
          <w:sz w:val="24"/>
          <w:szCs w:val="24"/>
          <w:lang w:val="pt-PT"/>
        </w:rPr>
        <w:t>:</w:t>
      </w:r>
      <w:r w:rsidR="00D335AC" w:rsidRPr="00A34156">
        <w:rPr>
          <w:rFonts w:ascii="Arial" w:hAnsi="Arial" w:cs="Arial"/>
          <w:sz w:val="24"/>
          <w:szCs w:val="24"/>
          <w:lang w:val="pt-PT"/>
        </w:rPr>
        <w:t xml:space="preserve"> </w:t>
      </w:r>
      <w:r w:rsidRPr="00A34156">
        <w:rPr>
          <w:rFonts w:ascii="Arial" w:hAnsi="Arial" w:cs="Arial"/>
          <w:sz w:val="24"/>
          <w:szCs w:val="24"/>
          <w:lang w:val="pt-PT"/>
        </w:rPr>
        <w:t xml:space="preserve">Determina a desincorporação </w:t>
      </w:r>
      <w:r w:rsidR="00D335AC" w:rsidRPr="00A34156">
        <w:rPr>
          <w:rFonts w:ascii="Arial" w:hAnsi="Arial" w:cs="Arial"/>
          <w:sz w:val="24"/>
          <w:szCs w:val="24"/>
          <w:lang w:val="pt-PT"/>
        </w:rPr>
        <w:t xml:space="preserve">   </w:t>
      </w:r>
    </w:p>
    <w:p w:rsidR="00922612" w:rsidRPr="00A34156" w:rsidRDefault="00D335AC" w:rsidP="00D335AC">
      <w:pPr>
        <w:keepNext/>
        <w:ind w:left="5400" w:hanging="1431"/>
        <w:jc w:val="right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 xml:space="preserve">                       </w:t>
      </w:r>
      <w:r w:rsidR="00922612" w:rsidRPr="00A34156">
        <w:rPr>
          <w:rFonts w:ascii="Arial" w:hAnsi="Arial" w:cs="Arial"/>
          <w:sz w:val="24"/>
          <w:szCs w:val="24"/>
          <w:lang w:val="pt-PT"/>
        </w:rPr>
        <w:t>de bens móveis inservíveis</w:t>
      </w:r>
      <w:r w:rsidR="00922612" w:rsidRPr="00A34156">
        <w:rPr>
          <w:rFonts w:ascii="Arial" w:hAnsi="Arial" w:cs="Arial"/>
          <w:b/>
          <w:sz w:val="24"/>
          <w:szCs w:val="24"/>
          <w:lang w:val="pt-PT"/>
        </w:rPr>
        <w:t>.</w:t>
      </w:r>
    </w:p>
    <w:p w:rsidR="00922612" w:rsidRPr="00A34156" w:rsidRDefault="00922612" w:rsidP="00D335AC">
      <w:pPr>
        <w:keepNext/>
        <w:ind w:left="5040" w:hanging="1431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ind w:left="5040" w:hanging="540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ind w:firstLine="2880"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>O Prefeito Municipal de Diamante do Sul, Estado do Paraná, no uso de suas atribuições legais, e considerando o relatório dos bens patrimoniais móveis apresentados pela comissão con</w:t>
      </w:r>
      <w:r w:rsidR="00EC2A16" w:rsidRPr="00A34156">
        <w:rPr>
          <w:rFonts w:ascii="Arial" w:hAnsi="Arial" w:cs="Arial"/>
          <w:sz w:val="24"/>
          <w:szCs w:val="24"/>
          <w:lang w:val="pt-PT"/>
        </w:rPr>
        <w:t>stituída pelo Decret</w:t>
      </w:r>
      <w:r w:rsidR="00C30281" w:rsidRPr="00A34156">
        <w:rPr>
          <w:rFonts w:ascii="Arial" w:hAnsi="Arial" w:cs="Arial"/>
          <w:sz w:val="24"/>
          <w:szCs w:val="24"/>
          <w:lang w:val="pt-PT"/>
        </w:rPr>
        <w:t xml:space="preserve">o </w:t>
      </w:r>
      <w:r w:rsidR="00EC2A16" w:rsidRPr="00A34156">
        <w:rPr>
          <w:rFonts w:ascii="Arial" w:hAnsi="Arial" w:cs="Arial"/>
          <w:sz w:val="24"/>
          <w:szCs w:val="24"/>
          <w:lang w:val="pt-PT"/>
        </w:rPr>
        <w:t>502</w:t>
      </w:r>
      <w:r w:rsidRPr="00A34156">
        <w:rPr>
          <w:rFonts w:ascii="Arial" w:hAnsi="Arial" w:cs="Arial"/>
          <w:sz w:val="24"/>
          <w:szCs w:val="24"/>
          <w:lang w:val="pt-PT"/>
        </w:rPr>
        <w:t>/2017</w:t>
      </w:r>
      <w:r w:rsidR="00EC2A16" w:rsidRPr="00A34156">
        <w:rPr>
          <w:rFonts w:ascii="Arial" w:hAnsi="Arial" w:cs="Arial"/>
          <w:sz w:val="24"/>
          <w:szCs w:val="24"/>
          <w:lang w:val="pt-PT"/>
        </w:rPr>
        <w:t>, datado de 30</w:t>
      </w:r>
      <w:r w:rsidRPr="00A34156">
        <w:rPr>
          <w:rFonts w:ascii="Arial" w:hAnsi="Arial" w:cs="Arial"/>
          <w:sz w:val="24"/>
          <w:szCs w:val="24"/>
          <w:lang w:val="pt-PT"/>
        </w:rPr>
        <w:t xml:space="preserve"> de </w:t>
      </w:r>
      <w:r w:rsidR="00EC2A16" w:rsidRPr="00A34156">
        <w:rPr>
          <w:rFonts w:ascii="Arial" w:hAnsi="Arial" w:cs="Arial"/>
          <w:sz w:val="24"/>
          <w:szCs w:val="24"/>
          <w:lang w:val="pt-PT"/>
        </w:rPr>
        <w:t>maio de 2017</w:t>
      </w:r>
      <w:r w:rsidRPr="00A34156">
        <w:rPr>
          <w:rFonts w:ascii="Arial" w:hAnsi="Arial" w:cs="Arial"/>
          <w:sz w:val="24"/>
          <w:szCs w:val="24"/>
          <w:lang w:val="pt-PT"/>
        </w:rPr>
        <w:t>.</w:t>
      </w: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b/>
          <w:sz w:val="24"/>
          <w:szCs w:val="24"/>
          <w:lang w:val="pt-PT"/>
        </w:rPr>
        <w:t>Decreta</w:t>
      </w: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ind w:firstLine="2340"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b/>
          <w:sz w:val="24"/>
          <w:szCs w:val="24"/>
          <w:lang w:val="pt-PT"/>
        </w:rPr>
        <w:t>Art.1º</w:t>
      </w:r>
      <w:r w:rsidRPr="00A34156">
        <w:rPr>
          <w:rFonts w:ascii="Arial" w:hAnsi="Arial" w:cs="Arial"/>
          <w:sz w:val="24"/>
          <w:szCs w:val="24"/>
          <w:lang w:val="pt-PT"/>
        </w:rPr>
        <w:t xml:space="preserve"> - Fica determinada a desincorporação dos bens móveis inservíveis ao municipio abaixo relacionados:  </w:t>
      </w:r>
    </w:p>
    <w:p w:rsidR="00E4736A" w:rsidRDefault="00922612" w:rsidP="00E4736A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0C51EE" w:rsidRPr="001E50D7" w:rsidRDefault="00E4736A" w:rsidP="000C51EE">
      <w:pPr>
        <w:jc w:val="center"/>
        <w:rPr>
          <w:rFonts w:ascii="Arial" w:hAnsi="Arial" w:cs="Arial"/>
          <w:b/>
        </w:rPr>
      </w:pPr>
      <w:r w:rsidRPr="001E50D7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</w:t>
      </w:r>
      <w:r w:rsidRPr="001E50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1E50D7">
        <w:rPr>
          <w:rFonts w:ascii="Arial" w:hAnsi="Arial" w:cs="Arial"/>
          <w:b/>
        </w:rPr>
        <w:t>D</w:t>
      </w:r>
      <w:r w:rsidR="006F7D31">
        <w:rPr>
          <w:rFonts w:ascii="Arial" w:hAnsi="Arial" w:cs="Arial"/>
          <w:b/>
        </w:rPr>
        <w:t>O DECRETO 2256</w:t>
      </w:r>
      <w:r w:rsidRPr="001E50D7">
        <w:rPr>
          <w:rFonts w:ascii="Arial" w:hAnsi="Arial" w:cs="Arial"/>
          <w:b/>
        </w:rPr>
        <w:t>/2018</w:t>
      </w:r>
      <w:r w:rsidR="006F7D31">
        <w:rPr>
          <w:rFonts w:ascii="Arial" w:hAnsi="Arial" w:cs="Arial"/>
          <w:b/>
        </w:rPr>
        <w:t xml:space="preserve"> CONFORME ANEXO I DA </w:t>
      </w:r>
      <w:r w:rsidR="000C51EE">
        <w:rPr>
          <w:rFonts w:ascii="Arial" w:hAnsi="Arial" w:cs="Arial"/>
          <w:b/>
        </w:rPr>
        <w:t xml:space="preserve"> </w:t>
      </w:r>
      <w:r w:rsidR="000C51EE" w:rsidRPr="001E50D7">
        <w:rPr>
          <w:rFonts w:ascii="Arial" w:hAnsi="Arial" w:cs="Arial"/>
          <w:b/>
        </w:rPr>
        <w:t xml:space="preserve">LEI </w:t>
      </w:r>
      <w:r w:rsidR="000C51EE">
        <w:rPr>
          <w:rFonts w:ascii="Arial" w:hAnsi="Arial" w:cs="Arial"/>
          <w:b/>
        </w:rPr>
        <w:t>1090</w:t>
      </w:r>
      <w:r w:rsidR="000C51EE" w:rsidRPr="001E50D7">
        <w:rPr>
          <w:rFonts w:ascii="Arial" w:hAnsi="Arial" w:cs="Arial"/>
          <w:b/>
        </w:rPr>
        <w:t>/2018</w:t>
      </w:r>
    </w:p>
    <w:p w:rsidR="000C51EE" w:rsidRDefault="000C51EE" w:rsidP="000C51EE">
      <w:pPr>
        <w:spacing w:before="3" w:after="1"/>
        <w:jc w:val="both"/>
        <w:rPr>
          <w:sz w:val="16"/>
        </w:rPr>
      </w:pPr>
    </w:p>
    <w:p w:rsidR="000C51EE" w:rsidRDefault="000C51EE" w:rsidP="000C51EE">
      <w:pPr>
        <w:spacing w:before="3" w:after="1"/>
        <w:rPr>
          <w:sz w:val="16"/>
        </w:rPr>
      </w:pPr>
    </w:p>
    <w:p w:rsidR="000C51EE" w:rsidRDefault="000C51EE" w:rsidP="000C51EE">
      <w:pPr>
        <w:spacing w:before="3" w:after="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0"/>
        <w:gridCol w:w="1687"/>
        <w:gridCol w:w="2293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212"/>
        </w:trPr>
        <w:tc>
          <w:tcPr>
            <w:tcW w:w="11888" w:type="dxa"/>
            <w:gridSpan w:val="8"/>
            <w:shd w:val="clear" w:color="auto" w:fill="BEBEBE"/>
          </w:tcPr>
          <w:p w:rsidR="000C51EE" w:rsidRPr="00094E0D" w:rsidRDefault="000C51EE" w:rsidP="002C124E">
            <w:pPr>
              <w:pStyle w:val="TableParagraph"/>
              <w:spacing w:before="35"/>
              <w:ind w:left="25"/>
              <w:rPr>
                <w:b/>
                <w:sz w:val="12"/>
                <w:lang w:val="pt-BR"/>
              </w:rPr>
            </w:pPr>
            <w:r w:rsidRPr="00094E0D">
              <w:rPr>
                <w:b/>
                <w:sz w:val="12"/>
                <w:lang w:val="pt-BR"/>
              </w:rPr>
              <w:t>RELAÇAO DE MÓVEIS INSERVÍVEIS PARA LEILÃO - DIAMANTE DO SUL - PARANÁ - INVENTÁRIO 2018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  <w:shd w:val="clear" w:color="auto" w:fill="BEBEBE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shd w:val="clear" w:color="auto" w:fill="BEBEBE"/>
          </w:tcPr>
          <w:p w:rsidR="000C51EE" w:rsidRDefault="000C51EE" w:rsidP="002C124E">
            <w:pPr>
              <w:pStyle w:val="TableParagraph"/>
              <w:spacing w:before="7" w:line="121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01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315"/>
        </w:trPr>
        <w:tc>
          <w:tcPr>
            <w:tcW w:w="1440" w:type="dxa"/>
            <w:shd w:val="clear" w:color="auto" w:fill="F1F1F1"/>
          </w:tcPr>
          <w:p w:rsidR="000C51EE" w:rsidRDefault="000C51EE" w:rsidP="002C124E">
            <w:pPr>
              <w:pStyle w:val="TableParagraph"/>
              <w:spacing w:before="91"/>
              <w:ind w:left="486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93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DO BEM</w:t>
            </w: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9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COR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spacing w:before="93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RENAVAM</w:t>
            </w: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spacing w:before="93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CHASSI</w:t>
            </w: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spacing w:before="9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PLACA</w:t>
            </w: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3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ANO/MODELO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3"/>
              <w:ind w:left="613"/>
              <w:rPr>
                <w:b/>
                <w:sz w:val="12"/>
              </w:rPr>
            </w:pPr>
            <w:r>
              <w:rPr>
                <w:b/>
                <w:sz w:val="12"/>
              </w:rPr>
              <w:t>QTIDADE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93"/>
              <w:ind w:right="1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VLR LANCE MINIMO/INICIAL</w:t>
            </w:r>
          </w:p>
        </w:tc>
      </w:tr>
      <w:tr w:rsidR="000C51EE" w:rsidTr="002C124E">
        <w:trPr>
          <w:trHeight w:val="483"/>
        </w:trPr>
        <w:tc>
          <w:tcPr>
            <w:tcW w:w="144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2269</w:t>
            </w:r>
          </w:p>
        </w:tc>
        <w:tc>
          <w:tcPr>
            <w:tcW w:w="1687" w:type="dxa"/>
          </w:tcPr>
          <w:p w:rsidR="000C51EE" w:rsidRPr="00094E0D" w:rsidRDefault="000C51EE" w:rsidP="002C124E">
            <w:pPr>
              <w:pStyle w:val="TableParagraph"/>
              <w:spacing w:before="16"/>
              <w:ind w:left="26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PAS/AUTOMOVEL,</w:t>
            </w:r>
          </w:p>
          <w:p w:rsidR="000C51EE" w:rsidRPr="00094E0D" w:rsidRDefault="000C51EE" w:rsidP="002C124E">
            <w:pPr>
              <w:pStyle w:val="TableParagraph"/>
              <w:spacing w:before="9" w:line="150" w:lineRule="atLeast"/>
              <w:ind w:left="26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ALC/GASOL, RENAULT SANDEIRO AUT1016V</w:t>
            </w: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  <w:lang w:val="pt-BR"/>
              </w:rPr>
            </w:pPr>
          </w:p>
          <w:p w:rsidR="000C51EE" w:rsidRDefault="000C51EE" w:rsidP="002C124E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BRANCA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554547201</w:t>
            </w: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spacing w:before="95"/>
              <w:ind w:left="27"/>
              <w:rPr>
                <w:sz w:val="12"/>
              </w:rPr>
            </w:pPr>
            <w:r>
              <w:rPr>
                <w:sz w:val="12"/>
              </w:rPr>
              <w:t>93YBSR6RHEJ777</w:t>
            </w:r>
          </w:p>
          <w:p w:rsidR="000C51EE" w:rsidRDefault="000C51EE" w:rsidP="002C124E">
            <w:pPr>
              <w:pStyle w:val="TableParagraph"/>
              <w:spacing w:before="21"/>
              <w:ind w:left="27"/>
              <w:rPr>
                <w:sz w:val="12"/>
              </w:rPr>
            </w:pPr>
            <w:r>
              <w:rPr>
                <w:sz w:val="12"/>
              </w:rPr>
              <w:t>871</w:t>
            </w: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AXE-9518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2013/2014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10.870,00</w:t>
            </w:r>
          </w:p>
        </w:tc>
      </w:tr>
      <w:tr w:rsidR="000C51EE" w:rsidTr="002C124E">
        <w:trPr>
          <w:trHeight w:val="147"/>
        </w:trPr>
        <w:tc>
          <w:tcPr>
            <w:tcW w:w="13648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shd w:val="clear" w:color="auto" w:fill="BEBEBE"/>
          </w:tcPr>
          <w:p w:rsidR="000C51EE" w:rsidRDefault="000C51EE" w:rsidP="002C124E">
            <w:pPr>
              <w:pStyle w:val="TableParagraph"/>
              <w:spacing w:before="7" w:line="121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02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652"/>
        </w:trPr>
        <w:tc>
          <w:tcPr>
            <w:tcW w:w="144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2805</w:t>
            </w:r>
          </w:p>
        </w:tc>
        <w:tc>
          <w:tcPr>
            <w:tcW w:w="1687" w:type="dxa"/>
          </w:tcPr>
          <w:p w:rsidR="000C51EE" w:rsidRPr="00094E0D" w:rsidRDefault="000C51EE" w:rsidP="002C124E">
            <w:pPr>
              <w:pStyle w:val="TableParagraph"/>
              <w:spacing w:before="23" w:line="273" w:lineRule="auto"/>
              <w:ind w:left="26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PAS/CAMIONETE/ABER/C.E ST, ALCO/GASOL, FIAT/STRADA ADVENT</w:t>
            </w:r>
          </w:p>
          <w:p w:rsidR="000C51EE" w:rsidRDefault="000C51EE" w:rsidP="002C124E">
            <w:pPr>
              <w:pStyle w:val="TableParagraph"/>
              <w:spacing w:line="137" w:lineRule="exact"/>
              <w:ind w:left="26"/>
              <w:rPr>
                <w:sz w:val="12"/>
              </w:rPr>
            </w:pPr>
            <w:r>
              <w:rPr>
                <w:sz w:val="12"/>
              </w:rPr>
              <w:t>FLEX 2P/0,70T/110CV</w:t>
            </w: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6"/>
              <w:ind w:left="26"/>
              <w:rPr>
                <w:sz w:val="12"/>
              </w:rPr>
            </w:pPr>
            <w:r>
              <w:rPr>
                <w:sz w:val="12"/>
              </w:rPr>
              <w:t>PRATA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6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877957860</w:t>
            </w: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9BD27804C625015</w:t>
            </w:r>
          </w:p>
          <w:p w:rsidR="000C51EE" w:rsidRDefault="000C51EE" w:rsidP="002C124E">
            <w:pPr>
              <w:pStyle w:val="TableParagraph"/>
              <w:spacing w:before="21"/>
              <w:ind w:left="27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spacing w:line="276" w:lineRule="auto"/>
              <w:ind w:left="28" w:right="222"/>
              <w:rPr>
                <w:sz w:val="12"/>
              </w:rPr>
            </w:pPr>
            <w:r>
              <w:rPr>
                <w:sz w:val="12"/>
              </w:rPr>
              <w:t>NGD- 5903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6"/>
              <w:ind w:left="29"/>
              <w:rPr>
                <w:sz w:val="12"/>
              </w:rPr>
            </w:pPr>
            <w:r>
              <w:rPr>
                <w:sz w:val="12"/>
              </w:rPr>
              <w:t>2006/2006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6.920,00</w:t>
            </w:r>
          </w:p>
        </w:tc>
      </w:tr>
      <w:tr w:rsidR="000C51EE" w:rsidTr="002C124E">
        <w:trPr>
          <w:trHeight w:val="147"/>
        </w:trPr>
        <w:tc>
          <w:tcPr>
            <w:tcW w:w="13648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shd w:val="clear" w:color="auto" w:fill="BEBEBE"/>
          </w:tcPr>
          <w:p w:rsidR="000C51EE" w:rsidRDefault="000C51EE" w:rsidP="002C124E">
            <w:pPr>
              <w:pStyle w:val="TableParagraph"/>
              <w:spacing w:before="7" w:line="121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03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483"/>
        </w:trPr>
        <w:tc>
          <w:tcPr>
            <w:tcW w:w="144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2806</w:t>
            </w:r>
          </w:p>
        </w:tc>
        <w:tc>
          <w:tcPr>
            <w:tcW w:w="1687" w:type="dxa"/>
          </w:tcPr>
          <w:p w:rsidR="000C51EE" w:rsidRPr="00094E0D" w:rsidRDefault="000C51EE" w:rsidP="002C124E">
            <w:pPr>
              <w:pStyle w:val="TableParagraph"/>
              <w:spacing w:before="95" w:line="276" w:lineRule="auto"/>
              <w:ind w:left="26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PAS/AUTOMOVEL, GASOL, VW /SANTANA GLS 5P/116V</w:t>
            </w: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  <w:lang w:val="pt-BR"/>
              </w:rPr>
            </w:pPr>
          </w:p>
          <w:p w:rsidR="000C51EE" w:rsidRDefault="000C51EE" w:rsidP="002C124E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CINZA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180356070</w:t>
            </w: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spacing w:before="95"/>
              <w:ind w:left="27"/>
              <w:rPr>
                <w:sz w:val="12"/>
              </w:rPr>
            </w:pPr>
            <w:r>
              <w:rPr>
                <w:sz w:val="12"/>
              </w:rPr>
              <w:t>9BWZZZ32ZLP027</w:t>
            </w:r>
          </w:p>
          <w:p w:rsidR="000C51EE" w:rsidRDefault="000C51EE" w:rsidP="002C124E">
            <w:pPr>
              <w:pStyle w:val="TableParagraph"/>
              <w:spacing w:before="21"/>
              <w:ind w:left="27"/>
              <w:rPr>
                <w:sz w:val="12"/>
              </w:rPr>
            </w:pPr>
            <w:r>
              <w:rPr>
                <w:sz w:val="12"/>
              </w:rPr>
              <w:t>970</w:t>
            </w: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spacing w:before="95" w:line="276" w:lineRule="auto"/>
              <w:ind w:left="28" w:right="209"/>
              <w:rPr>
                <w:sz w:val="12"/>
              </w:rPr>
            </w:pPr>
            <w:r>
              <w:rPr>
                <w:sz w:val="12"/>
              </w:rPr>
              <w:t>MNQ- 2474</w:t>
            </w: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1990/1991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1.050,00</w:t>
            </w: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tcBorders>
              <w:lef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shd w:val="clear" w:color="auto" w:fill="BEBEBE"/>
          </w:tcPr>
          <w:p w:rsidR="000C51EE" w:rsidRDefault="000C51EE" w:rsidP="002C124E">
            <w:pPr>
              <w:pStyle w:val="TableParagraph"/>
              <w:spacing w:before="7" w:line="121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04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484"/>
        </w:trPr>
        <w:tc>
          <w:tcPr>
            <w:tcW w:w="144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1593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PAS/ONIBUS DIESEL,</w:t>
            </w:r>
          </w:p>
          <w:p w:rsidR="000C51EE" w:rsidRDefault="000C51EE" w:rsidP="002C124E">
            <w:pPr>
              <w:pStyle w:val="TableParagraph"/>
              <w:spacing w:before="9" w:line="150" w:lineRule="atLeast"/>
              <w:ind w:left="26"/>
              <w:rPr>
                <w:sz w:val="12"/>
              </w:rPr>
            </w:pPr>
            <w:r>
              <w:rPr>
                <w:sz w:val="12"/>
              </w:rPr>
              <w:t>MARCOPOLO/VOLARE V8 ON</w:t>
            </w: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PRATA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0086265368-1</w:t>
            </w: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spacing w:before="95"/>
              <w:ind w:left="27"/>
              <w:rPr>
                <w:sz w:val="12"/>
              </w:rPr>
            </w:pPr>
            <w:r>
              <w:rPr>
                <w:sz w:val="12"/>
              </w:rPr>
              <w:t>93PB26F306C0166</w:t>
            </w:r>
          </w:p>
          <w:p w:rsidR="000C51EE" w:rsidRDefault="000C51EE" w:rsidP="002C124E">
            <w:pPr>
              <w:pStyle w:val="TableParagraph"/>
              <w:spacing w:before="21"/>
              <w:ind w:left="27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spacing w:before="95" w:line="276" w:lineRule="auto"/>
              <w:ind w:left="28" w:right="242"/>
              <w:rPr>
                <w:sz w:val="12"/>
              </w:rPr>
            </w:pPr>
            <w:r>
              <w:rPr>
                <w:sz w:val="12"/>
              </w:rPr>
              <w:t>ARK- 1404</w:t>
            </w: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2005/2006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6.300,00</w:t>
            </w: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tcBorders>
              <w:lef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shd w:val="clear" w:color="auto" w:fill="BEBEBE"/>
          </w:tcPr>
          <w:p w:rsidR="000C51EE" w:rsidRDefault="000C51EE" w:rsidP="002C124E">
            <w:pPr>
              <w:pStyle w:val="TableParagraph"/>
              <w:spacing w:before="7" w:line="121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05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651"/>
        </w:trPr>
        <w:tc>
          <w:tcPr>
            <w:tcW w:w="144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1930</w:t>
            </w:r>
          </w:p>
        </w:tc>
        <w:tc>
          <w:tcPr>
            <w:tcW w:w="1687" w:type="dxa"/>
          </w:tcPr>
          <w:p w:rsidR="000C51EE" w:rsidRPr="00094E0D" w:rsidRDefault="000C51EE" w:rsidP="002C124E">
            <w:pPr>
              <w:pStyle w:val="TableParagraph"/>
              <w:spacing w:before="23" w:line="273" w:lineRule="auto"/>
              <w:ind w:left="26" w:right="36"/>
              <w:jc w:val="both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TRATOR AGRICOLA TL 75E NEW HOLLAND, USADO 04 RODAS TRAÇAO 4X4,</w:t>
            </w:r>
          </w:p>
          <w:p w:rsidR="000C51EE" w:rsidRDefault="000C51EE" w:rsidP="002C124E">
            <w:pPr>
              <w:pStyle w:val="TableParagraph"/>
              <w:spacing w:line="136" w:lineRule="exact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CENTRO</w:t>
            </w: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5"/>
              <w:ind w:left="26"/>
              <w:rPr>
                <w:sz w:val="12"/>
              </w:rPr>
            </w:pPr>
            <w:r>
              <w:rPr>
                <w:sz w:val="12"/>
              </w:rPr>
              <w:t>AZUL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5"/>
              <w:ind w:left="29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5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5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18.865,00</w:t>
            </w: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tcBorders>
              <w:lef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47"/>
        </w:trPr>
        <w:tc>
          <w:tcPr>
            <w:tcW w:w="11888" w:type="dxa"/>
            <w:gridSpan w:val="8"/>
            <w:shd w:val="clear" w:color="auto" w:fill="BEBEBE"/>
          </w:tcPr>
          <w:p w:rsidR="000C51EE" w:rsidRDefault="000C51EE" w:rsidP="002C124E">
            <w:pPr>
              <w:pStyle w:val="TableParagraph"/>
              <w:spacing w:before="7" w:line="121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06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315"/>
        </w:trPr>
        <w:tc>
          <w:tcPr>
            <w:tcW w:w="144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1572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11"/>
              <w:ind w:left="26" w:right="-15"/>
              <w:rPr>
                <w:sz w:val="12"/>
              </w:rPr>
            </w:pPr>
            <w:r>
              <w:rPr>
                <w:sz w:val="12"/>
              </w:rPr>
              <w:t>CARGA/CAMINHAO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DIESEL,</w:t>
            </w:r>
          </w:p>
          <w:p w:rsidR="000C51EE" w:rsidRDefault="000C51EE" w:rsidP="002C124E">
            <w:pPr>
              <w:pStyle w:val="TableParagraph"/>
              <w:spacing w:before="21"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GMC/12.170</w:t>
            </w: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88"/>
              <w:ind w:left="26"/>
              <w:rPr>
                <w:sz w:val="12"/>
              </w:rPr>
            </w:pPr>
            <w:r>
              <w:rPr>
                <w:sz w:val="12"/>
              </w:rPr>
              <w:t>BRANCA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spacing w:before="88"/>
              <w:ind w:left="26"/>
              <w:rPr>
                <w:sz w:val="12"/>
              </w:rPr>
            </w:pPr>
            <w:r>
              <w:rPr>
                <w:sz w:val="12"/>
              </w:rPr>
              <w:t>0070947523-3</w:t>
            </w: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spacing w:before="11"/>
              <w:ind w:left="27"/>
              <w:rPr>
                <w:sz w:val="12"/>
              </w:rPr>
            </w:pPr>
            <w:r>
              <w:rPr>
                <w:sz w:val="12"/>
              </w:rPr>
              <w:t>9BG674NHWWC00</w:t>
            </w:r>
          </w:p>
          <w:p w:rsidR="000C51EE" w:rsidRDefault="000C51EE" w:rsidP="002C124E">
            <w:pPr>
              <w:pStyle w:val="TableParagraph"/>
              <w:spacing w:before="21" w:line="126" w:lineRule="exact"/>
              <w:ind w:left="27"/>
              <w:rPr>
                <w:sz w:val="12"/>
              </w:rPr>
            </w:pPr>
            <w:r>
              <w:rPr>
                <w:sz w:val="12"/>
              </w:rPr>
              <w:t>4457</w:t>
            </w: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spacing w:before="88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AIE-2407</w:t>
            </w: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88"/>
              <w:ind w:left="29"/>
              <w:rPr>
                <w:sz w:val="12"/>
              </w:rPr>
            </w:pPr>
            <w:r>
              <w:rPr>
                <w:sz w:val="12"/>
              </w:rPr>
              <w:t>1998/1998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88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88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17.900,00</w:t>
            </w:r>
          </w:p>
        </w:tc>
      </w:tr>
      <w:tr w:rsidR="000C51EE" w:rsidTr="002C124E">
        <w:trPr>
          <w:trHeight w:val="313"/>
        </w:trPr>
        <w:tc>
          <w:tcPr>
            <w:tcW w:w="13648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1EE" w:rsidTr="002C124E">
        <w:trPr>
          <w:trHeight w:val="193"/>
        </w:trPr>
        <w:tc>
          <w:tcPr>
            <w:tcW w:w="13648" w:type="dxa"/>
            <w:gridSpan w:val="9"/>
            <w:shd w:val="clear" w:color="auto" w:fill="BEBEBE"/>
          </w:tcPr>
          <w:p w:rsidR="000C51EE" w:rsidRDefault="000C51EE" w:rsidP="002C124E">
            <w:pPr>
              <w:pStyle w:val="TableParagraph"/>
              <w:spacing w:before="29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07</w:t>
            </w:r>
          </w:p>
        </w:tc>
      </w:tr>
      <w:tr w:rsidR="000C51EE" w:rsidTr="002C124E">
        <w:trPr>
          <w:trHeight w:val="315"/>
        </w:trPr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86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right="40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2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spacing w:before="91"/>
              <w:ind w:left="746"/>
              <w:rPr>
                <w:b/>
                <w:sz w:val="12"/>
                <w:lang w:val="pt-BR"/>
              </w:rPr>
            </w:pPr>
            <w:r w:rsidRPr="00094E0D">
              <w:rPr>
                <w:b/>
                <w:sz w:val="12"/>
                <w:lang w:val="pt-BR"/>
              </w:rPr>
              <w:t>DESCRIÇÃO - SUCATAS ELETRÔNICOS DE INFORMATICA</w:t>
            </w:r>
          </w:p>
        </w:tc>
        <w:tc>
          <w:tcPr>
            <w:tcW w:w="2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11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8" w:line="118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tcBorders>
              <w:lef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93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VLR LANCE MINIMO/INICIAL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rPr>
          <w:trHeight w:val="649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0"/>
              <w:ind w:left="25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19" w:line="273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 Computador c/1 Gb DDR, HD de 120 Gb, monitor colorido de 17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pol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, placa mãe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off-board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PM8MP, placa de som, placa de fax/modem, placa de vídeo 256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Mb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, placa de rede 10/100, gabinete 4 </w:t>
            </w:r>
            <w:r w:rsidRPr="00094E0D">
              <w:rPr>
                <w:color w:val="080000"/>
                <w:sz w:val="12"/>
                <w:lang w:val="pt-BR"/>
              </w:rPr>
              <w:lastRenderedPageBreak/>
              <w:t xml:space="preserve">baias com saída USB frontal, teclado multimídia, mouse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optico</w:t>
            </w:r>
            <w:proofErr w:type="spellEnd"/>
          </w:p>
          <w:p w:rsidR="000C51EE" w:rsidRDefault="000C51EE" w:rsidP="002C124E">
            <w:pPr>
              <w:pStyle w:val="TableParagraph"/>
              <w:spacing w:line="136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c/</w:t>
            </w:r>
            <w:proofErr w:type="spellStart"/>
            <w:r>
              <w:rPr>
                <w:color w:val="080000"/>
                <w:sz w:val="12"/>
              </w:rPr>
              <w:t>scr</w:t>
            </w:r>
            <w:proofErr w:type="spellEnd"/>
            <w:r>
              <w:rPr>
                <w:color w:val="080000"/>
                <w:sz w:val="12"/>
              </w:rPr>
              <w:t xml:space="preserve"> AMD SANSUNG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0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0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657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left="25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26" w:line="273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 Computador c/1 Gb DDR, HD de 120 Gb, monitor colorido de 17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pol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, placa mãe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off-board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PM8MP, placa de som, placa de fax/modem, placa de vídeo 256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Mb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, placa de rede 10/100, gabinete 4 baias com saída USB frontal, teclado multimídia, mouse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optico</w:t>
            </w:r>
            <w:proofErr w:type="spellEnd"/>
          </w:p>
          <w:p w:rsidR="000C51EE" w:rsidRDefault="000C51EE" w:rsidP="002C124E">
            <w:pPr>
              <w:pStyle w:val="TableParagraph"/>
              <w:spacing w:line="136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c/</w:t>
            </w:r>
            <w:proofErr w:type="spellStart"/>
            <w:r>
              <w:rPr>
                <w:color w:val="080000"/>
                <w:sz w:val="12"/>
              </w:rPr>
              <w:t>scr</w:t>
            </w:r>
            <w:proofErr w:type="spellEnd"/>
            <w:r>
              <w:rPr>
                <w:color w:val="080000"/>
                <w:sz w:val="12"/>
              </w:rPr>
              <w:t>, AMD SANSUNG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657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left="25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26" w:line="273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 Computador c/1 Gb DDR, HD de 120 Gb, monitor colorido de 17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pol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, placa mãe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off-board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PM8MP, placa de som, placa de fax/modem, placa de vídeo 256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Mb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, placa de rede 10/100, gabinete 4 baias com saída USB frontal, teclado multimídia, mouse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optico</w:t>
            </w:r>
            <w:proofErr w:type="spellEnd"/>
          </w:p>
          <w:p w:rsidR="000C51EE" w:rsidRDefault="000C51EE" w:rsidP="002C124E">
            <w:pPr>
              <w:pStyle w:val="TableParagraph"/>
              <w:spacing w:line="137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c/</w:t>
            </w:r>
            <w:proofErr w:type="spellStart"/>
            <w:r>
              <w:rPr>
                <w:color w:val="080000"/>
                <w:sz w:val="12"/>
              </w:rPr>
              <w:t>scr</w:t>
            </w:r>
            <w:proofErr w:type="spellEnd"/>
            <w:r>
              <w:rPr>
                <w:color w:val="080000"/>
                <w:sz w:val="12"/>
              </w:rPr>
              <w:t>, AMD SANSUNG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657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left="25"/>
              <w:rPr>
                <w:sz w:val="12"/>
              </w:rPr>
            </w:pPr>
            <w:r>
              <w:rPr>
                <w:sz w:val="12"/>
              </w:rPr>
              <w:t>021/2006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26" w:line="276" w:lineRule="auto"/>
              <w:ind w:left="33" w:right="5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MICRO COMPUTADOR PENTIL 4 MB ASUS /HD 80/ MM 12/GRAVADOR DUD/ MOUSE OP E MONITOR E UM NOBREAK</w:t>
            </w:r>
          </w:p>
          <w:p w:rsidR="000C51EE" w:rsidRPr="00094E0D" w:rsidRDefault="000C51EE" w:rsidP="002C124E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0C51EE" w:rsidRDefault="000C51EE" w:rsidP="002C124E"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color w:val="080000"/>
                <w:w w:val="102"/>
                <w:sz w:val="12"/>
              </w:rPr>
              <w:t>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8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687"/>
        <w:gridCol w:w="2293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NOTEBOOK INTEL ACER AZUL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NOTEBOOK LXRNQ08001 SISTEMA OPERACIONAL WINDOWS.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99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left="25"/>
              <w:rPr>
                <w:sz w:val="12"/>
              </w:rPr>
            </w:pPr>
            <w:r>
              <w:rPr>
                <w:sz w:val="12"/>
              </w:rPr>
              <w:t>out/07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36" w:line="271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Microcomputador cor preto Processador Mínimo Intel Pentium 4 524 3.06/533 IMB LGA 775 BOX, PLACA MÃE VM S/V/R, HD 80 GB 7200 RPM, MEMORIA 512MB DDR 400 DHM, GABINETE 4 BAIAS COLETEK, GRAVADOR E LEITOR CD-ROM 52X , DRIVE DE DISKETE 1.44, MOUSE OPTICO 800 DPI, TECLADO ABNT K296 MTEK, KIT MULTIMIDIA K695 MTEK, MONITOR TELA 15” LCD, COM NO-BREAK MINIMO DE</w:t>
            </w:r>
          </w:p>
          <w:p w:rsidR="000C51EE" w:rsidRDefault="000C51EE" w:rsidP="002C124E"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600 VA 115V.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102009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TECLADO PS2 KB 200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DVD DR HANK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1076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DVD TOSHIBA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99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nov</w:t>
            </w:r>
            <w:proofErr w:type="spellEnd"/>
            <w:r>
              <w:rPr>
                <w:sz w:val="12"/>
              </w:rPr>
              <w:t>/07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36" w:line="271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Microcomputador cor preto Processador Mínimo Intel Pentium 4 524 3.06/533 IMB LGA 775 BOX, PLACA MÃE VM S/V/R, HD 80 GB 7200 RPM, MEMORIA 512MB DDR 400 DHM, GABINETE 4 BAIAS COLETEK, GRAVADOR E LEITOR CD-ROM 52X , DRIVE DE DISKETE 1.44, MOUSE OPTICO 800 DPI, TECLADO ABNT K296 MTEK, KIT MULTIMIDIA K695 MTEK, MONITOR TELA 15” LCD, COM NO-BREAK MINIMO DE</w:t>
            </w:r>
          </w:p>
          <w:p w:rsidR="000C51EE" w:rsidRDefault="000C51EE" w:rsidP="002C124E">
            <w:pPr>
              <w:pStyle w:val="TableParagraph"/>
              <w:spacing w:before="3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600 VA 115V.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1147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 CONDICIONADO SPLYT 24000 YORK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1262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VENTILADOR BRITÂNIA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15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13/2008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0" w:line="271" w:lineRule="auto"/>
              <w:ind w:left="33" w:right="36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Gabinete de Computador, Processador mínimo de 3.0 GHz; 512 MB de memória RAM; Disco rígido de 80 GB padrão Ultra DMA 100 e 7200rpm; Drive de CD-RW (gravador de CD leitor de DVD);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Floppy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disk 1.44MB; Fax/modem PCI 56kbps V90; Som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padrão AC97; Vídeo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on-board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chipset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S3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SavagePro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configurável até 32Mb de memória compartilhada via BIOS padrão AGP4x; Rede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lan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10/100Mb; com mínimo de 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de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4 Entradas USB padrão 2.0; Sistema operacional instalado, cor</w:t>
            </w:r>
            <w:r w:rsidRPr="00094E0D">
              <w:rPr>
                <w:color w:val="080000"/>
                <w:spacing w:val="4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7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1509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1519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1713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PROCON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1716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DVD LG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1718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1720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1721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1724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99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left="25"/>
              <w:rPr>
                <w:sz w:val="12"/>
              </w:rPr>
            </w:pPr>
            <w:r>
              <w:rPr>
                <w:sz w:val="12"/>
              </w:rPr>
              <w:t>18/2007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15" w:line="273" w:lineRule="auto"/>
              <w:ind w:left="33" w:right="129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Teclado mínimo de 61 teclas; 100 sons programados; 100 ritmos programados; 100 músicas de demonstração;  12 notas de polifonia (máximo); Tela de cristal líquido (LCD); ENTRADA PARA CONEXÃO MIDI (conexão com outros aparelhos);  Saída  para caixa amplificada e saída para fone de ouvido Estéreo; Alimentação: Fonte 9V ou 6 pilhas pequenas ;Dimensões mínimas: 420 x 1160 x 170</w:t>
            </w:r>
            <w:r w:rsidRPr="00094E0D">
              <w:rPr>
                <w:color w:val="080000"/>
                <w:spacing w:val="7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mm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1849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BM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1917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9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NOTEBOOK PROCESSADOR 2 NUCLEOS DE 1.83 GHZ/4GB RAM/500GBHD TELA</w:t>
            </w:r>
          </w:p>
          <w:p w:rsidR="000C51EE" w:rsidRPr="00895A7B" w:rsidRDefault="000C51EE" w:rsidP="002C124E">
            <w:pPr>
              <w:pStyle w:val="TableParagraph"/>
              <w:spacing w:before="8" w:line="150" w:lineRule="atLeast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17.3/VIDEO ATI TADEON HD 4650 1 GB DED/BLU RAY/HDMI/BLUETOOH/FIREWIRE/WEBCAM 8 CELULAS HP.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Pr="00895A7B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2067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MICROCOMPUTADOR 2 DUO, 2.93GHZMBPG43,2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GBmm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DDR3, 1.333. GVR DE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proofErr w:type="spellStart"/>
            <w:r w:rsidRPr="00094E0D">
              <w:rPr>
                <w:color w:val="080000"/>
                <w:sz w:val="12"/>
                <w:lang w:val="pt-BR"/>
              </w:rPr>
              <w:t>dvd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>, HD 500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2068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MICROCOMPUTADOR 2 DUO, 2.93GHZMBPG43,2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GBmm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DDR3, 1.333. GVR DE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proofErr w:type="spellStart"/>
            <w:r w:rsidRPr="00094E0D">
              <w:rPr>
                <w:color w:val="080000"/>
                <w:sz w:val="12"/>
                <w:lang w:val="pt-BR"/>
              </w:rPr>
              <w:t>dvd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>, HD 500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2069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MICROCOMPUTADOR 2 DUO, 2.93GHZMBPG43,2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GBmm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DDR3, 1.333. GVR DE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proofErr w:type="spellStart"/>
            <w:r w:rsidRPr="00094E0D">
              <w:rPr>
                <w:color w:val="080000"/>
                <w:sz w:val="12"/>
                <w:lang w:val="pt-BR"/>
              </w:rPr>
              <w:t>dvd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>, HD 500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9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2070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MICROCOMPUTADOR 2 DUO, 2.93GHZMBPG43,2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GBmm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DDR3, 1.333. GVR DE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proofErr w:type="spellStart"/>
            <w:r w:rsidRPr="00094E0D">
              <w:rPr>
                <w:color w:val="080000"/>
                <w:sz w:val="12"/>
                <w:lang w:val="pt-BR"/>
              </w:rPr>
              <w:t>dvd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>, HD 500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2078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MICROPAUTA CONECT i5, MBP4 775P 1333M 4 GB PS5QL, EM HDMI/S/V/R750 2.66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ghz</w:t>
            </w:r>
            <w:proofErr w:type="spellEnd"/>
            <w:r>
              <w:rPr>
                <w:color w:val="080000"/>
                <w:sz w:val="12"/>
              </w:rPr>
              <w:t>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2079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MICROCOMPUTADOR 2 DUO, 2.93GHZMBPG43,2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GBmm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DDR3, 1.333. GVR DE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proofErr w:type="spellStart"/>
            <w:r w:rsidRPr="00094E0D">
              <w:rPr>
                <w:color w:val="080000"/>
                <w:sz w:val="12"/>
                <w:lang w:val="pt-BR"/>
              </w:rPr>
              <w:t>dvd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>, HD 500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687"/>
        <w:gridCol w:w="2293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2165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COM PROCESSADOR 3.10 GHZ 2GB MEMORIA, 500GB HD,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lastRenderedPageBreak/>
              <w:t>TECLADO, MOUSE E MONITOR 18.5 DISPLAY.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2226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12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NOTEBOOK INTEL MASTER N170I - FNDE, ACOMPANHA WIN WIND 7 PROF, MOU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USB 2BT-SCR MS55U PR/PRA BRAND, NUMERO DE REF. 477939-2.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2228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HD EXTERNO SAMSUMG S2 PORTABLE HX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2229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HD EXTERNO SAMSUMG S2 PORTABLE HX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2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23/2007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08" w:line="273" w:lineRule="auto"/>
              <w:ind w:left="33" w:right="5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Microcomputador novo de mesa processador mínimo de 2,13 GHZ; Monitor de 15",  AOC - Turbo Processador Intel 478P P4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Celeron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D; Placa Mãe P4 478P 800M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Asus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P4V8X-MX S/V/R, HD IDE 40 MB; Gabinete ATX 4 Baias; Leitor CD; Drive 1.44; Mouse Óptico; Teclado Padrão ABNT; Kit Multi Mídia, mínimo 2 (duas) portas</w:t>
            </w:r>
            <w:r w:rsidRPr="00094E0D">
              <w:rPr>
                <w:color w:val="080000"/>
                <w:spacing w:val="9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USB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3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24/2007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08" w:line="273" w:lineRule="auto"/>
              <w:ind w:left="33" w:right="5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Microcomputador novo de mesa processador mínimo de 2,13 GHZ; Monitor de 15",  AOC - Turbo Processador Intel 478P P4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Celeron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D; Placa Mãe P4 478P 800M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Asus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P4V8X-MX S/V/R, HD IDE 40 MB; Gabinete ATX 4 Baias; Leitor CD; Drive 1.44; Mouse Óptico; Teclado Padrão ABNT; Kit Multi Mídia, mínimo 2 (duas) portas</w:t>
            </w:r>
            <w:r w:rsidRPr="00094E0D">
              <w:rPr>
                <w:color w:val="080000"/>
                <w:spacing w:val="9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USB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9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INTEL P4 3.0 GHZ, 512 MB DE RAM, HD 806B, MONITOR 15" CRT,</w:t>
            </w:r>
          </w:p>
          <w:p w:rsidR="000C51EE" w:rsidRPr="00094E0D" w:rsidRDefault="000C51EE" w:rsidP="002C124E">
            <w:pPr>
              <w:pStyle w:val="TableParagraph"/>
              <w:spacing w:before="8" w:line="150" w:lineRule="atLeas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GABINETE 4B, NOBREAK 600V A, LEITOR DE CD 52X TECLADO ABNT, MOUSE ÓPTICO, CAIXA DE SOM DE 180W.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99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left="25"/>
              <w:rPr>
                <w:sz w:val="12"/>
              </w:rPr>
            </w:pPr>
            <w:r>
              <w:rPr>
                <w:sz w:val="12"/>
              </w:rPr>
              <w:t>252008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36" w:line="271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Gabinete de Computador, tecnologia de dois processadores de no mínimo 1.6 GHz; 1 GB de memória RAM DDR 667; Disco rígido de 160 GB padrão SATA II 7200rpm; Drive de CD-RW (gravador de CD leitor de DVD);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Floppy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disk 1.44MB; </w:t>
            </w:r>
            <w:r w:rsidRPr="00094E0D">
              <w:rPr>
                <w:color w:val="080000"/>
                <w:sz w:val="12"/>
                <w:lang w:val="pt-BR"/>
              </w:rPr>
              <w:lastRenderedPageBreak/>
              <w:t xml:space="preserve">Som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padrão AC97; Vídeo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on-board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chipset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S3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SavagePro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configurável até 32Mb de memória compartilhada; Rede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lan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on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board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10/100Mb; com mínimo de 4 Entradas USB</w:t>
            </w:r>
            <w:r w:rsidRPr="00094E0D">
              <w:rPr>
                <w:color w:val="080000"/>
                <w:spacing w:val="33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padrão</w:t>
            </w:r>
          </w:p>
          <w:p w:rsidR="000C51EE" w:rsidRDefault="000C51EE" w:rsidP="002C124E"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 xml:space="preserve">2.0; </w:t>
            </w:r>
            <w:proofErr w:type="spellStart"/>
            <w:r>
              <w:rPr>
                <w:color w:val="080000"/>
                <w:sz w:val="12"/>
              </w:rPr>
              <w:t>cor</w:t>
            </w:r>
            <w:proofErr w:type="spellEnd"/>
            <w:r>
              <w:rPr>
                <w:color w:val="080000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preto</w:t>
            </w:r>
            <w:proofErr w:type="spellEnd"/>
            <w:r>
              <w:rPr>
                <w:color w:val="080000"/>
                <w:sz w:val="12"/>
              </w:rPr>
              <w:t>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28/2006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Pentium IV HD de 890 GB, Gravador de CD e DVD Monitor AOC 17" com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nobreak</w:t>
            </w:r>
            <w:proofErr w:type="spellEnd"/>
            <w:r>
              <w:rPr>
                <w:color w:val="080000"/>
                <w:sz w:val="12"/>
              </w:rPr>
              <w:t xml:space="preserve"> de 1500 </w:t>
            </w:r>
            <w:proofErr w:type="spellStart"/>
            <w:r>
              <w:rPr>
                <w:color w:val="080000"/>
                <w:sz w:val="12"/>
              </w:rPr>
              <w:t>wts</w:t>
            </w:r>
            <w:proofErr w:type="spellEnd"/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29/2006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91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CPU Pentium IV,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Memoria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HG, Gabinete, gravador de CD 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Driver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de Disquete.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29/2007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9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INTEL P4 3.0 GHZ, 512 MB DE RAM, HD 806B, MONITOR 15" CRT,</w:t>
            </w:r>
          </w:p>
          <w:p w:rsidR="000C51EE" w:rsidRPr="00094E0D" w:rsidRDefault="000C51EE" w:rsidP="002C124E">
            <w:pPr>
              <w:pStyle w:val="TableParagraph"/>
              <w:spacing w:before="8" w:line="150" w:lineRule="atLeas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GABINETE 4B, NOBREAK 600V A, LEITOR DE CD 52X TECLADO ABNT, MOUSE ÓPTICO, CAIXA DE SOM DE 180W.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312009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IMPRESSORA CANON JTIN 1900 20/16PPM PR/COL GARANTIA ON-SITE 36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MESES.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362009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NOTEBOOK DUO ACER 5630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372008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UM MONITOR VIDEO LCD, MICROPROCESSADOR A30 1.8 GHZ, MEMÓRIA 16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BDDR 800, DISCO RIGIDO 160, DVD RW, KITSPID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3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38/2006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31" w:line="273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COMPUTADORE PROCESSADORE INTEL P43, 4GHZ, PLACA MÃE (SOM, REDE), MEMORIA 512 MB DDR, HD 80GB 7200 RPM/DRIVE 1.44MB/PLACA VIDEO 256MB AGP/CDRW/DVDROM/MOUSE OPTICO PS2/TECLADO ABNT PS2/MONITOR 17" TELA PLANA /CAIXA DE SOM COM SUBWOOFER/ESTABILIZADOR</w:t>
            </w:r>
          </w:p>
          <w:p w:rsidR="000C51EE" w:rsidRPr="00094E0D" w:rsidRDefault="000C51EE" w:rsidP="002C124E">
            <w:pPr>
              <w:pStyle w:val="TableParagraph"/>
              <w:spacing w:line="136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800W/IMPRESSORA E120N LASER ESB.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382009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MICROCOMPUTADOR MB AM2 940 P ASUS M2N68-AM SOM/VGA/GBLAN/SATA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DDF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392009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NOBREAK 550 W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2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40/2006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31" w:line="273" w:lineRule="auto"/>
              <w:ind w:left="33" w:right="1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COMPUTADORES PROCESSADORES INTEL P43, 4GHZ, PLACA  MÃE  (SOM, REDE), MEMORIA 512 MB DDR, HD 80GB 7200 RPM/DRIVE 1.44MB/PLACA VIDEO 256MB</w:t>
            </w:r>
            <w:r w:rsidRPr="00094E0D">
              <w:rPr>
                <w:color w:val="080000"/>
                <w:spacing w:val="14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AGP/CDRW/DVDROM/MOUSE</w:t>
            </w:r>
            <w:r w:rsidRPr="00094E0D">
              <w:rPr>
                <w:color w:val="080000"/>
                <w:spacing w:val="14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OPTICO</w:t>
            </w:r>
            <w:r w:rsidRPr="00094E0D">
              <w:rPr>
                <w:color w:val="080000"/>
                <w:spacing w:val="14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PS2/TECLADO</w:t>
            </w:r>
            <w:r w:rsidRPr="00094E0D">
              <w:rPr>
                <w:color w:val="080000"/>
                <w:spacing w:val="14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ABNT</w:t>
            </w:r>
            <w:r w:rsidRPr="00094E0D">
              <w:rPr>
                <w:color w:val="080000"/>
                <w:spacing w:val="14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PS2/MONITOR</w:t>
            </w:r>
          </w:p>
          <w:p w:rsidR="000C51EE" w:rsidRPr="00094E0D" w:rsidRDefault="000C51EE" w:rsidP="002C124E">
            <w:pPr>
              <w:pStyle w:val="TableParagraph"/>
              <w:spacing w:line="136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17" TELA PLANA /CAIXA DE SOM COM SUBWOOFER/ESTABILIZADOR</w:t>
            </w:r>
          </w:p>
          <w:p w:rsidR="000C51EE" w:rsidRPr="00094E0D" w:rsidRDefault="000C51EE" w:rsidP="002C124E">
            <w:pPr>
              <w:pStyle w:val="TableParagraph"/>
              <w:spacing w:before="18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800W/IMPRESSORA E120N LASER ESB.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402009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NOBREAK 550 W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57/2006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</w:rPr>
            </w:pPr>
            <w:r>
              <w:rPr>
                <w:color w:val="080000"/>
                <w:sz w:val="12"/>
              </w:rPr>
              <w:t>MONITOR LCD 15" SANSUNG.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59/2007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MICROCOMPUTADORES DE MODELO NOVO PROCESSADOR 32,0 GHZ, 800 MHZ,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INTEL E IMPRESSORA HP LASER JET 1020.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703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COMPUTADOR TELA PLANA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875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MICROCOMPUTADOR AOC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687"/>
        <w:gridCol w:w="2293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2252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ELITELINE4030 15 2310 4GB HD 500GB DXD-RW, CAIXA DE SOM</w:t>
            </w:r>
          </w:p>
          <w:p w:rsidR="000C51EE" w:rsidRPr="00895A7B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SPO300G00100 SP0300 USB, MOUSE MOS-133 PRETO BASIC.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2253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LED SAMSUNG 19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2255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ELITELINE4030 15 2310 4GB HD 500GB DXD-RW, CAIXA DE SOM</w:t>
            </w:r>
          </w:p>
          <w:p w:rsidR="000C51EE" w:rsidRPr="00895A7B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SPO300G00100 SP0300 USB, MOUSE MOS-133 PRETO BASIC.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2256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LED SANSUMG 19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2259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PLACA MAE DDR-3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2260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PLACA MAE DDR-3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2261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PLACA MAE DDR-3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2262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GABINETE COM FONTE ATX 20+4P 200W G3 PT/PR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2263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GABINETE COM FONTE ATX 20+4P 200W G3 PT/PR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2264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CABO LAN UTP CAT 5E CMX 24AWG 100M AZUL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2340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ELITELINE COM CAIXA DE SOM, MOUSE E MONITOR LED.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2355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PROCESSADOR CORE I3 BX80623132100 13-2100 85423190 3.0GHZ DMI 5GTS 3M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CACHE GRAF INT LGA1155, INTEL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2362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NOBREAK MULTILASER 700VA MONO 127V W1175 PORTARIA PPB23.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2376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NOBREAK MULTILASER 700VA MONO 127V W1175 PORTARIA PPB 23.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2377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NOBREAK MULTILASER 700VA MONO 127V W1175 PORTARIA PPB 23.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2378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HD EXTERNO SAMSUMG S2 PORTABLE HX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2379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ELITELINE COM CAIXA DE SOM, MOUSE E MONITOR.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2380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NOBREAK MULTILASER 700VA MONO 127V W1175 PORTARIA PPB 23.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2381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NOBREAK MULTILASER 700VA MONO 127V W1175 PORTARIA PPB 23.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2382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TECLADO PRETO.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2397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PROCESSADOR CORE I3 3.10GHZ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2398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PROCESSADOR CORE I3 3.10GHZ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2399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PROCESSADOR CORE I3 3.10GHZ INTEL.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2400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PLACA MÃE GIGABYTE GA-H61M-DS2.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2401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PLACA MÃE GIGABYTE GA-H61M-DS2.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2402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HD SEAGATE 500GB.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2403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HD SEAGATE 500GB.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2420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CAIXA DE SOM 2.0 USB 2W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2421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CAIXA DE SOM 2.0 USB 2W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2422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CAIXA DE SOM 2.0 USB 2W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2423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CAIXA DE SOM 2.0 USB 2W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2424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CAIXA DE SOM 2.0 USB 2W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2428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SWITCH MSW1 PORTAS FAST 10/100 MBPS PRETO BIVOLT.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2429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SWITCH MSW1 PORTAS FAST 10/100 MBPS PRETO BIVOLT.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2487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GABINETE VAIP VP2311B USB 4 BAIAS C/FONTE 84733011 200W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2489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HD EXTERNO SAMSUMG S2 PORTABLE HX 84717012 PRETO.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2491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MEMORIA DESKTOP KVR 1333D3N9/2G DDR3 1333MHZ KINGSTON.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2492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MEMORIA DESKTOP KVR 1333D3N9/2G DDR3 1333MHZ KINGSTON.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2493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MEMORIA DESKTOP KVR 1333D3N9/2G DDR3 1333MHZ KINGSTON.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2494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MEMORIA DESKTOP KVR 1333D3N9/2G DDR3 1333MHZ KINGSTON.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2502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895A7B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NOTEBOOK MEGANOTE VOLCANO 500HD LINUX 14LED.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2522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SWITCHI MSWI/S 1008D/BK 08 PORTAS PRETO BIVOLT.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2523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SWITCHI MSWI/S 1008D/BK 08 PORTAS PRETO BIVOLT.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2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2557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31" w:line="273" w:lineRule="auto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ITAUTEC MODELO INFOWAY SCX-4833FD PROCESSADOR INTEL 62120 3.10GHZ MEMORIA RAM 4GB DDR1333 DISCO RIGIDO 500GB DE 7200 RPM COM VIDEO INTEGRADO 512 MG, AUDIO INTEGRADO, DVD-RW, MONITOR 20, MOUSE OPTICO, TECLADO ABNT2, WINDOWS 7 PROFESSIONAL, OFFICE 2010</w:t>
            </w:r>
          </w:p>
          <w:p w:rsidR="000C51EE" w:rsidRDefault="000C51EE" w:rsidP="002C124E">
            <w:pPr>
              <w:pStyle w:val="TableParagraph"/>
              <w:spacing w:line="135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PROFESSIONAL.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2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2558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3" w:type="dxa"/>
          </w:tcPr>
          <w:p w:rsidR="000C51EE" w:rsidRPr="00094E0D" w:rsidRDefault="000C51EE" w:rsidP="002C124E">
            <w:pPr>
              <w:pStyle w:val="TableParagraph"/>
              <w:spacing w:before="31" w:line="273" w:lineRule="auto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ITAUTEC MODELO INFOWAY SCX-4833FD PROCESSADOR INTEL 62120 3.10GHZ MEMORIA RAM 4GB DDR1333 DISCO RIGIDO 500GB DE 7200 RPM COM VIDEO INTEGRADO 512 MG, AUDIO INTEGRADO, DVD-RW, MONITOR 20, MOUSE OPTICO, TECLADO ABNT2, WINDOWS 7 PROFESSIONAL, OFFICE 2010</w:t>
            </w:r>
          </w:p>
          <w:p w:rsidR="000C51EE" w:rsidRDefault="000C51EE" w:rsidP="002C124E">
            <w:pPr>
              <w:pStyle w:val="TableParagraph"/>
              <w:spacing w:line="135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PROFESSIONAL.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687"/>
        <w:gridCol w:w="2151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822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2559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31" w:line="273" w:lineRule="auto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COMPUTADOR ITAUTEC MODELO INFOWAY SCX-4833FD PROCESSADOR INTEL 62120 3.10GHZ MEMORIA RAM 4GB DDR1333 DISCO RIGIDO 500GB DE 7200 RPM COM VIDEO INTEGRADO 512 MG, AUDIO INTEGRADO, DVD-RW, MONITOR 20, MOUSE OPTICO, TECLADO ABNT2, WINDOWS 7 PROFESSIONAL, OFFICE 2010</w:t>
            </w:r>
          </w:p>
          <w:p w:rsidR="000C51EE" w:rsidRDefault="000C51EE" w:rsidP="002C124E">
            <w:pPr>
              <w:pStyle w:val="TableParagraph"/>
              <w:spacing w:line="135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PROFESSIONAL.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2561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SWITCH 08 PORTAS INTELBRAS SF 800P 10/100 MBPS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2572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SWITCH INTELBRAS 08 PORTAS SF 800P 10/100 MBPS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2573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SWITCH INTELBRAS 08 PORTAS SF 800P 10/100 MBPS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2577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19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IMPRESSORA MULTIFUNCIONAL SAMSUNG MOD SCX-4833FD - DOAÇÃO</w:t>
            </w:r>
          </w:p>
          <w:p w:rsidR="000C51EE" w:rsidRPr="00094E0D" w:rsidRDefault="000C51EE" w:rsidP="002C124E">
            <w:pPr>
              <w:pStyle w:val="TableParagraph"/>
              <w:spacing w:before="8" w:line="150" w:lineRule="atLeast"/>
              <w:ind w:left="33" w:right="118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SECRETARIA DE DIREITOS HUMANOS DA PRESIDENCIA DA REPUBLICA - TERMO 6616/2014.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2669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2666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91" w:line="271" w:lineRule="auto"/>
              <w:ind w:left="33" w:right="78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SERVIDOR TORRE COM SUPORTE PARA TECNOLOGIA DE PROCESSADOR  INTEL XEON TORRE DE SOQUETE UNICO COM RECURSO RAID INTEGRADO  COM PROCESSADOR QUAD CORE  CLOCK  PROCESSADOR 3,1GHZ/1333MHZ/8MB CACHE QUANTIDADE DE  PROCESSADORES SUPORTADOS 01QUANTIDADE DE HD SUPORTADOR 04 DISCO RIGIDO PADRAO SATA 500GB SS 7,2 K 3,5 DISCO RIGIDO TIPO FIXO 3,5 SS CAPACIDADE MAXIMA DE HD SATA COM SUPÓRTE DE ATE 8 TB COM 8X1TB 2,5"NL SATA E SAS MEMORIA PADRAO 4GB (1X4GB) MEMORIA TIPO DUAL RANK X8 1,5V PC312800 CL11 ECC DDR3 1600 MHZ LPUDIMM MEMORIA MAXIMA COM QUANTIDADES DE FONTES INTALADAS 01 DRIVER OPTICO DVD+RW PLACA DE REDE MINIMO DE  2X 10/100/1000 MBPS CONEXAO SERIAL 1 CONTROLADORA SATA RAID SERVE RAID C100 (RAID0,1) PORTA USB 06 SLOT PCI NAO SLOT PCI EXPRESS (PCI-E) 4 GABINETE TORRE (4U) TECLADO-PS2 104 TECLAS PADRAO INGLES MOUSE OPTICO CONEXAO PS2 DE 2 BOTOES SISTEMA OPERACIONAL NAO</w:t>
            </w:r>
            <w:r w:rsidRPr="00094E0D">
              <w:rPr>
                <w:color w:val="080000"/>
                <w:spacing w:val="8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INCLUSO.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6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B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SWITCH INTELBRAS 08 PORTAS SF 800P 10/100 MBPS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2702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 xml:space="preserve">SWITCH INTELBRAS 08 PORTAS SF </w:t>
            </w:r>
            <w:r>
              <w:rPr>
                <w:color w:val="080000"/>
                <w:sz w:val="12"/>
              </w:rPr>
              <w:lastRenderedPageBreak/>
              <w:t>800P 10/100 MBPS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2704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895A7B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HD PORTATIL SAMSUNG 500 GB USB PRETO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2714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895A7B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HD PORTATIL SAMSUNG 70" 500 GB USB PRETO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2752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895A7B" w:rsidRDefault="000C51EE" w:rsidP="002C124E">
            <w:pPr>
              <w:pStyle w:val="TableParagraph"/>
              <w:spacing w:before="12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NOTEBOOK PREMIUM XS7320 COM INTEL CORE 4I3 6GB 750GB LED 14 W8.1 -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POSITIVO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2756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MONITOR LG 18,5 E1941 C PRETO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2765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CAIXA AMPLIFICADA INFINITY AC INJETADA 3000 ATIVA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2797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895A7B" w:rsidRDefault="000C51EE" w:rsidP="002C124E">
            <w:pPr>
              <w:pStyle w:val="TableParagraph"/>
              <w:spacing w:before="91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NOTEBOOK INTEL CORE 15 MEMORIA 4GB DDR3, 500GB WINDOWS 8.1 ACER.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2840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895A7B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HD SEAGATE ITB EXPANSION PRETO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2846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IMPRESSORA ARGOX METODO IMPRESSÃO TERMICA OS 214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2847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895A7B" w:rsidRDefault="000C51EE" w:rsidP="002C124E">
            <w:pPr>
              <w:pStyle w:val="TableParagraph"/>
              <w:spacing w:before="91"/>
              <w:ind w:left="33"/>
              <w:rPr>
                <w:sz w:val="12"/>
              </w:rPr>
            </w:pPr>
            <w:r w:rsidRPr="00895A7B">
              <w:rPr>
                <w:color w:val="080000"/>
                <w:sz w:val="12"/>
              </w:rPr>
              <w:t>NOTEBOOK KZ 450 LA-WX002 INTEL CORE 5 15 80GB 1TB LED14 W10 PRETO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w w:val="101"/>
                <w:sz w:val="12"/>
              </w:rPr>
              <w:t>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PHILIPS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1044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1132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SAMSUNG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1179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LG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1275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PHILIPS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1512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LG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37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LG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392006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AOC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878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AOC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959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MONITOR CRT LG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MONITOR CRT AOC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R$ 15,00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MONITOR CRT LG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R$ 4,00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MONITOR CRT M-TEK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R$ 2,00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MONITOR CRT POSITIVO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R$ 2,00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MONITOR CRT PROVIEW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R$ 2,00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MONITOR CRT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R$ 19,00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9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687"/>
        <w:gridCol w:w="2151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4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1043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1250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SATELLITE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1278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SATELLITE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1516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1537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1722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ITAUTEC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lastRenderedPageBreak/>
              <w:t>1850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ITAUTEC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871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879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880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SATELLITE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889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SATELLITE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974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GABINETE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GABINETE SATELLITE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GABINETE ITAUTEC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R$ 3,00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GABINETE SEM MARCA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R$ 16,00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GABINETE M-TEK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GABINETE POSITIVO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R$ 2,00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2014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1131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1171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1194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2048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 MULTIFUNCIONAL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2094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 MULTIFUNCIONAL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322006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552006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 MULTIFUNCIONAL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874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2339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 MULTIFUNCIONAL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 MULTIFUNCIONAL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R$ 2,00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IMPRESSORA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R$ 13,00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IMPRESSORA MATRICIAL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1209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APARELHO TELEFAX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APARELHO TELEFAX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1346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NOBREAK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1146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NOBREAK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NOBREAK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R$ 8,00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TELEVISOR CRT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TELEVISOR CRT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1727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TELEVISOR CRT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802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TELEVISOR CRT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002/2008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IMPRESSORA MULTIFUNCIONAL HP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5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2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4" w:line="121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151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4" w:line="121" w:lineRule="exact"/>
              <w:ind w:left="33"/>
              <w:rPr>
                <w:sz w:val="12"/>
              </w:rPr>
            </w:pPr>
            <w:r>
              <w:rPr>
                <w:sz w:val="12"/>
              </w:rPr>
              <w:t>RÁDIO PORTÁTIL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2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2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bottom w:val="single" w:sz="12" w:space="0" w:color="000000"/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4" w:line="121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47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" w:line="118" w:lineRule="exact"/>
              <w:ind w:left="33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2020" w:type="dxa"/>
            <w:tcBorders>
              <w:top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" w:line="118" w:lineRule="exact"/>
              <w:ind w:left="38"/>
              <w:rPr>
                <w:b/>
                <w:sz w:val="12"/>
              </w:rPr>
            </w:pPr>
            <w:r>
              <w:rPr>
                <w:b/>
                <w:sz w:val="12"/>
              </w:rPr>
              <w:t>R$ 250,00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47"/>
        </w:trPr>
        <w:tc>
          <w:tcPr>
            <w:tcW w:w="1350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93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28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08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1EE" w:rsidTr="002C124E">
        <w:trPr>
          <w:trHeight w:val="315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86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687" w:type="dxa"/>
            <w:tcBorders>
              <w:top w:val="single" w:sz="12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2151" w:type="dxa"/>
            <w:tcBorders>
              <w:top w:val="single" w:sz="12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spacing w:before="91"/>
              <w:ind w:left="996"/>
              <w:rPr>
                <w:b/>
                <w:sz w:val="12"/>
                <w:lang w:val="pt-BR"/>
              </w:rPr>
            </w:pPr>
            <w:r w:rsidRPr="00094E0D">
              <w:rPr>
                <w:b/>
                <w:sz w:val="12"/>
                <w:lang w:val="pt-BR"/>
              </w:rPr>
              <w:t>DESCRIÇÃO - SUCATAS MOVEIS DE ESCRITORIO</w:t>
            </w:r>
          </w:p>
        </w:tc>
        <w:tc>
          <w:tcPr>
            <w:tcW w:w="2020" w:type="dxa"/>
            <w:tcBorders>
              <w:top w:val="single" w:sz="12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  <w:tcBorders>
              <w:top w:val="single" w:sz="12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  <w:tcBorders>
              <w:top w:val="single" w:sz="12" w:space="0" w:color="000000"/>
            </w:tcBorders>
            <w:shd w:val="clear" w:color="auto" w:fill="D9D9D9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  <w:tcBorders>
              <w:top w:val="single" w:sz="12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11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8" w:line="118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3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VLR LANCE MINIMO/INICIAL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rPr>
          <w:trHeight w:val="143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965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MÁQUINA DE DATILOGRAFIA FACIT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lastRenderedPageBreak/>
              <w:t>1189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ARQUIVO DE AÇO 04 GAVETAS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661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662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755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821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202007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756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695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687"/>
        <w:gridCol w:w="2151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1715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2142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1162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32010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968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784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1304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1872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1608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1757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1619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877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984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 xml:space="preserve">PARTES DE MÓVEIS (CADEIRAS, </w:t>
            </w:r>
            <w:r w:rsidRPr="00094E0D">
              <w:rPr>
                <w:sz w:val="12"/>
                <w:lang w:val="pt-BR"/>
              </w:rPr>
              <w:lastRenderedPageBreak/>
              <w:t>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>985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986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1730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2537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2536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1144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1357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1377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779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781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787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 xml:space="preserve">PARTES DE MÓVEIS (CADEIRAS, </w:t>
            </w:r>
            <w:r w:rsidRPr="00094E0D">
              <w:rPr>
                <w:sz w:val="12"/>
                <w:lang w:val="pt-BR"/>
              </w:rPr>
              <w:lastRenderedPageBreak/>
              <w:t>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687"/>
        <w:gridCol w:w="2151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 xml:space="preserve">PARTES DE MÓVEIS (CADEIRAS, </w:t>
            </w:r>
            <w:r w:rsidRPr="00094E0D">
              <w:rPr>
                <w:sz w:val="12"/>
                <w:lang w:val="pt-BR"/>
              </w:rPr>
              <w:lastRenderedPageBreak/>
              <w:t>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PARTES DE MÓVEIS (CADEIRAS, MESAS, ARMÁRIOS, ETC)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1997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DE MDF 03 GAVETAS 1,25 X 0,70 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1999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PARA COMPUTADOR REALME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fev</w:t>
            </w:r>
            <w:proofErr w:type="spellEnd"/>
            <w:r>
              <w:rPr>
                <w:sz w:val="12"/>
              </w:rPr>
              <w:t>/06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COZINHA 1,20 COM 2 LAT COM BACIA EM INOX 1.20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020/2006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COLCHÃO CS 128 X 11 POP ANJOS.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set/06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COZINHA 1,20 C/ 1 PAINEL BF GUARUJA MAIS BACIA INOX 1-20.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set/07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PARA ESCRITORIO 1.20 3 GAVETAS COM CHAVE ESCRIMÓVEIS.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PIA BRANCA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BATERIA PREMIUN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ARQUIVO EM AÇO AZUL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1074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SUPORTE DE FERRO PARA TV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1087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PIA BRANCA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nov</w:t>
            </w:r>
            <w:proofErr w:type="spellEnd"/>
            <w:r>
              <w:rPr>
                <w:sz w:val="12"/>
              </w:rPr>
              <w:t>/08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12"/>
              <w:ind w:left="67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COLCHÃO PARA BERÇO 0,60 X 1,30 METROS DENSIDADE D23, TRAVESSEIRO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MEDINDO MINIMO DE 40 X 60 CM.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3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12/20007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108" w:line="273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Escrivaninha para escritório Módulo armário para porta utensílios e livros. Feito em aglomerado, gaveta com corrediça metálica.Acomoda CPU, Impressora, Teclado, Monitor, Mouse.Com medidas abaixo que são </w:t>
            </w:r>
            <w:r w:rsidRPr="00094E0D">
              <w:rPr>
                <w:color w:val="080000"/>
                <w:sz w:val="12"/>
                <w:lang w:val="pt-BR"/>
              </w:rPr>
              <w:lastRenderedPageBreak/>
              <w:t>em mm, e na ordem de: altura x comprimento x profundidade de no mínimo 1125 x 900 x 450.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822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dez</w:t>
            </w:r>
            <w:proofErr w:type="spellEnd"/>
            <w:r>
              <w:rPr>
                <w:sz w:val="12"/>
              </w:rPr>
              <w:t>/07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108" w:line="273" w:lineRule="auto"/>
              <w:ind w:left="33" w:right="4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Escrivaninha para escritório Módulo armário para porta utensílios e livros. Feito em aglomerado, gaveta com corrediça metálica.Acomoda CPU, Impressora, Teclado, Monitor, Mouse.Com medidas abaixo que são em mm, e na ordem de: altura x comprimento x profundidade de no mínimo 1125 x 900 x 450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1265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ARMÁRIO PEQUENO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1310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PORTA TV DE FERRO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1333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AZUL GRANDE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1351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1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GRANDE AZUL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99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left="25"/>
              <w:rPr>
                <w:sz w:val="12"/>
              </w:rPr>
            </w:pPr>
            <w:r>
              <w:rPr>
                <w:sz w:val="12"/>
              </w:rPr>
              <w:t>14/2007</w:t>
            </w:r>
          </w:p>
        </w:tc>
        <w:tc>
          <w:tcPr>
            <w:tcW w:w="168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</w:tcPr>
          <w:p w:rsidR="000C51EE" w:rsidRPr="00094E0D" w:rsidRDefault="000C51EE" w:rsidP="002C124E">
            <w:pPr>
              <w:pStyle w:val="TableParagraph"/>
              <w:spacing w:before="36" w:line="276" w:lineRule="auto"/>
              <w:ind w:left="33" w:right="1030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Guitarra cor: preta Dimensões mínimas aproximadas: 99x33x6cm Peso líq. aproximado: 3,6kg</w:t>
            </w:r>
          </w:p>
          <w:p w:rsidR="000C51EE" w:rsidRDefault="000C51EE" w:rsidP="002C124E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135" w:lineRule="exact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Controles</w:t>
            </w:r>
            <w:proofErr w:type="spellEnd"/>
            <w:r>
              <w:rPr>
                <w:color w:val="080000"/>
                <w:sz w:val="12"/>
              </w:rPr>
              <w:t xml:space="preserve">: Volume / </w:t>
            </w:r>
            <w:proofErr w:type="spellStart"/>
            <w:r>
              <w:rPr>
                <w:color w:val="080000"/>
                <w:sz w:val="12"/>
              </w:rPr>
              <w:t>Tonalidade</w:t>
            </w:r>
            <w:proofErr w:type="spellEnd"/>
            <w:r>
              <w:rPr>
                <w:color w:val="080000"/>
                <w:sz w:val="12"/>
              </w:rPr>
              <w:t xml:space="preserve"> /</w:t>
            </w:r>
            <w:r>
              <w:rPr>
                <w:color w:val="080000"/>
                <w:spacing w:val="-4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Tonalidade</w:t>
            </w:r>
            <w:proofErr w:type="spellEnd"/>
          </w:p>
          <w:p w:rsidR="000C51EE" w:rsidRDefault="000C51EE" w:rsidP="002C124E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before="18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Ferragem</w:t>
            </w:r>
            <w:proofErr w:type="spellEnd"/>
            <w:r>
              <w:rPr>
                <w:color w:val="080000"/>
                <w:sz w:val="12"/>
              </w:rPr>
              <w:t>:</w:t>
            </w:r>
            <w:r>
              <w:rPr>
                <w:color w:val="080000"/>
                <w:spacing w:val="13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Cromada</w:t>
            </w:r>
            <w:proofErr w:type="spellEnd"/>
          </w:p>
          <w:p w:rsidR="000C51EE" w:rsidRDefault="000C51EE" w:rsidP="002C124E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before="18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Tarraxas</w:t>
            </w:r>
            <w:proofErr w:type="spellEnd"/>
            <w:r>
              <w:rPr>
                <w:color w:val="080000"/>
                <w:sz w:val="12"/>
              </w:rPr>
              <w:t>:</w:t>
            </w:r>
            <w:r>
              <w:rPr>
                <w:color w:val="080000"/>
                <w:spacing w:val="10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Blindadas</w:t>
            </w:r>
            <w:proofErr w:type="spellEnd"/>
          </w:p>
          <w:p w:rsidR="000C51EE" w:rsidRPr="00094E0D" w:rsidRDefault="000C51EE" w:rsidP="002C124E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before="18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Acessórios: Alavanca e Chaves de</w:t>
            </w:r>
            <w:r w:rsidRPr="00094E0D">
              <w:rPr>
                <w:color w:val="080000"/>
                <w:spacing w:val="-1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Regulagem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14692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145"/>
        <w:gridCol w:w="5128"/>
        <w:gridCol w:w="1392"/>
        <w:gridCol w:w="1151"/>
        <w:gridCol w:w="607"/>
        <w:gridCol w:w="930"/>
        <w:gridCol w:w="1139"/>
        <w:gridCol w:w="1760"/>
      </w:tblGrid>
      <w:tr w:rsidR="000C51EE" w:rsidTr="002C124E">
        <w:trPr>
          <w:trHeight w:val="115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14/2008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8" w:type="dxa"/>
          </w:tcPr>
          <w:p w:rsidR="000C51EE" w:rsidRPr="00094E0D" w:rsidRDefault="000C51EE" w:rsidP="002C124E">
            <w:pPr>
              <w:pStyle w:val="TableParagraph"/>
              <w:spacing w:before="43" w:line="271" w:lineRule="auto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Biombo, Sistema Integrado de Exames Ginecológico, Armário, Gaveteiros e Escadas, Mesa para Instrumental,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Negatoscópio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,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Otoscópio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/Oftalmoscópio,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Esfignomanômetro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adulto,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Esfignomanômetro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infantil, Estetoscópio , Monitor fetal/ detector fetal, Autoclave Horizontal, Central de Nebulização com 5 Saídas, Foco de Luz, Reanimador adulto, Reanimador infantil, Suporte de Soro, Analisador de Glicemia, Refletor Parabólico, Balança Pediátrica, Régua Antropométrica Infantil, Balança Antropométrica Adulto,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Colposcópio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>,</w:t>
            </w:r>
          </w:p>
        </w:tc>
        <w:tc>
          <w:tcPr>
            <w:tcW w:w="1392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7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1416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PEQUENA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1417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ESCOLAR PEQUENA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1431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PEQUENA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1432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PEQUENA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1434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PEQUENA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1481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CARRINHO DE BEBÊ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2332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15/2007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8" w:type="dxa"/>
          </w:tcPr>
          <w:p w:rsidR="000C51EE" w:rsidRPr="00094E0D" w:rsidRDefault="000C51EE" w:rsidP="002C124E">
            <w:pPr>
              <w:pStyle w:val="TableParagraph"/>
              <w:spacing w:before="84" w:line="276" w:lineRule="auto"/>
              <w:ind w:left="33" w:right="3798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Bateria Completa: Caixa 14</w:t>
            </w:r>
          </w:p>
          <w:p w:rsidR="000C51EE" w:rsidRPr="00094E0D" w:rsidRDefault="000C51EE" w:rsidP="002C124E">
            <w:pPr>
              <w:pStyle w:val="TableParagraph"/>
              <w:spacing w:line="135" w:lineRule="exact"/>
              <w:ind w:left="33"/>
              <w:rPr>
                <w:sz w:val="12"/>
                <w:lang w:val="pt-BR"/>
              </w:rPr>
            </w:pPr>
            <w:proofErr w:type="spellStart"/>
            <w:r w:rsidRPr="00094E0D">
              <w:rPr>
                <w:color w:val="080000"/>
                <w:sz w:val="12"/>
                <w:lang w:val="pt-BR"/>
              </w:rPr>
              <w:t>Ton</w:t>
            </w:r>
            <w:proofErr w:type="spellEnd"/>
            <w:r w:rsidRPr="00094E0D">
              <w:rPr>
                <w:color w:val="080000"/>
                <w:spacing w:val="2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12"</w:t>
            </w:r>
          </w:p>
          <w:p w:rsidR="000C51EE" w:rsidRPr="00094E0D" w:rsidRDefault="000C51EE" w:rsidP="002C124E">
            <w:pPr>
              <w:pStyle w:val="TableParagraph"/>
              <w:spacing w:before="18"/>
              <w:ind w:left="33"/>
              <w:rPr>
                <w:sz w:val="12"/>
                <w:lang w:val="pt-BR"/>
              </w:rPr>
            </w:pPr>
            <w:proofErr w:type="spellStart"/>
            <w:r w:rsidRPr="00094E0D">
              <w:rPr>
                <w:color w:val="080000"/>
                <w:sz w:val="12"/>
                <w:lang w:val="pt-BR"/>
              </w:rPr>
              <w:t>Ton</w:t>
            </w:r>
            <w:proofErr w:type="spellEnd"/>
            <w:r w:rsidRPr="00094E0D">
              <w:rPr>
                <w:color w:val="080000"/>
                <w:spacing w:val="2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13"</w:t>
            </w:r>
          </w:p>
          <w:p w:rsidR="000C51EE" w:rsidRPr="00094E0D" w:rsidRDefault="000C51EE" w:rsidP="002C124E">
            <w:pPr>
              <w:pStyle w:val="TableParagraph"/>
              <w:spacing w:before="18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Surdo 16"</w:t>
            </w:r>
          </w:p>
          <w:p w:rsidR="000C51EE" w:rsidRPr="00094E0D" w:rsidRDefault="000C51EE" w:rsidP="002C124E">
            <w:pPr>
              <w:pStyle w:val="TableParagraph"/>
              <w:spacing w:before="18" w:line="271" w:lineRule="auto"/>
              <w:ind w:left="67" w:right="3884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Bumbo 22" Prato condução</w:t>
            </w:r>
          </w:p>
          <w:p w:rsidR="000C51EE" w:rsidRPr="00094E0D" w:rsidRDefault="000C51EE" w:rsidP="002C124E">
            <w:pPr>
              <w:pStyle w:val="TableParagraph"/>
              <w:spacing w:line="271" w:lineRule="auto"/>
              <w:ind w:left="101" w:right="3314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Par de pratos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chimbal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13" Máquina de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chimbal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Pedal</w:t>
            </w:r>
            <w:r w:rsidRPr="00094E0D">
              <w:rPr>
                <w:color w:val="080000"/>
                <w:spacing w:val="-1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bumbo</w:t>
            </w:r>
          </w:p>
          <w:p w:rsidR="000C51EE" w:rsidRPr="00094E0D" w:rsidRDefault="000C51EE" w:rsidP="002C124E">
            <w:pPr>
              <w:pStyle w:val="TableParagraph"/>
              <w:spacing w:line="271" w:lineRule="auto"/>
              <w:ind w:left="33" w:right="3811" w:firstLine="67"/>
              <w:jc w:val="right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prato Estante de caixa Cor: Prata</w:t>
            </w:r>
          </w:p>
          <w:p w:rsidR="000C51EE" w:rsidRPr="00094E0D" w:rsidRDefault="000C51EE" w:rsidP="002C124E">
            <w:pPr>
              <w:pStyle w:val="TableParagraph"/>
              <w:spacing w:before="1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Dimensões 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minimas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>: 7700 x 6100 x 5500 mm</w:t>
            </w:r>
          </w:p>
        </w:tc>
        <w:tc>
          <w:tcPr>
            <w:tcW w:w="1392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Pr="00094E0D" w:rsidRDefault="000C51EE" w:rsidP="002C124E">
            <w:pPr>
              <w:pStyle w:val="TableParagraph"/>
              <w:spacing w:before="4"/>
              <w:rPr>
                <w:rFonts w:ascii="Times New Roman"/>
                <w:sz w:val="11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82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1526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POSTA RESTANTE EM FERRO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1529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PRETO ESTOFADO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1542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AZUL GRANDE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99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left="25"/>
              <w:rPr>
                <w:sz w:val="12"/>
              </w:rPr>
            </w:pPr>
            <w:r>
              <w:rPr>
                <w:sz w:val="12"/>
              </w:rPr>
              <w:t>16/2007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8" w:type="dxa"/>
          </w:tcPr>
          <w:p w:rsidR="000C51EE" w:rsidRPr="00094E0D" w:rsidRDefault="000C51EE" w:rsidP="002C124E">
            <w:pPr>
              <w:pStyle w:val="TableParagraph"/>
              <w:spacing w:before="36" w:line="276" w:lineRule="auto"/>
              <w:ind w:left="33" w:right="1781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Pandeiro 10" Corpo de madeira revestido em fórmica Aro de ferro redondo cromado</w:t>
            </w:r>
          </w:p>
          <w:p w:rsidR="000C51EE" w:rsidRPr="00094E0D" w:rsidRDefault="000C51EE" w:rsidP="002C124E">
            <w:pPr>
              <w:pStyle w:val="TableParagraph"/>
              <w:spacing w:line="271" w:lineRule="auto"/>
              <w:ind w:left="33" w:right="2651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14(quatorze) tarraxas de afinação Chave de afinação</w:t>
            </w:r>
          </w:p>
          <w:p w:rsidR="000C51EE" w:rsidRPr="00094E0D" w:rsidRDefault="000C51EE" w:rsidP="002C124E">
            <w:pPr>
              <w:pStyle w:val="TableParagraph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Dimensão mínima: altura 4,5cm X diâmetro 10",</w:t>
            </w:r>
          </w:p>
          <w:p w:rsidR="000C51EE" w:rsidRDefault="000C51EE" w:rsidP="002C124E">
            <w:pPr>
              <w:pStyle w:val="TableParagraph"/>
              <w:spacing w:before="15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 xml:space="preserve">Peso </w:t>
            </w:r>
            <w:proofErr w:type="spellStart"/>
            <w:r>
              <w:rPr>
                <w:color w:val="080000"/>
                <w:sz w:val="12"/>
              </w:rPr>
              <w:t>mínimo</w:t>
            </w:r>
            <w:proofErr w:type="spellEnd"/>
            <w:r>
              <w:rPr>
                <w:color w:val="080000"/>
                <w:sz w:val="12"/>
              </w:rPr>
              <w:t xml:space="preserve">: 700 </w:t>
            </w:r>
            <w:proofErr w:type="spellStart"/>
            <w:r>
              <w:rPr>
                <w:color w:val="080000"/>
                <w:sz w:val="12"/>
              </w:rPr>
              <w:t>gramas</w:t>
            </w:r>
            <w:proofErr w:type="spellEnd"/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0C51EE" w:rsidRDefault="000C51EE" w:rsidP="002C124E"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1609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PIA BRANCA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1660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CARTEIRA ESCOLAR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1664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CARTEIRA ESCOLAR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17/2007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8" w:type="dxa"/>
          </w:tcPr>
          <w:p w:rsidR="000C51EE" w:rsidRPr="00094E0D" w:rsidRDefault="000C51EE" w:rsidP="002C124E">
            <w:pPr>
              <w:pStyle w:val="TableParagraph"/>
              <w:spacing w:before="19" w:line="276" w:lineRule="auto"/>
              <w:ind w:left="33" w:right="3151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Flauta Doce Cor: creme Resina ABS</w:t>
            </w:r>
          </w:p>
          <w:p w:rsidR="000C51EE" w:rsidRPr="00094E0D" w:rsidRDefault="000C51EE" w:rsidP="002C124E">
            <w:pPr>
              <w:pStyle w:val="TableParagraph"/>
              <w:spacing w:line="130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Dimensões mínimas : 60 x 350 x 30 mm</w:t>
            </w:r>
          </w:p>
        </w:tc>
        <w:tc>
          <w:tcPr>
            <w:tcW w:w="1392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1703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CARTEIRA ESCOLAR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1738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spacing w:line="13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ARMÁRIO EM AÇO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ARMÁRIO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1751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CILINDRO DE FERRO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1771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CARTEIRA ESCOLAR EM MADEIRA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1871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GUARDA ROUPA MAXUEL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1873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CAMA VERMELHA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1880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DE PLASTICO BRANCA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1883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DE PLASTICO BRANCA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1890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DE PLASTICO BRANCA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1904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ARMÁRIO REALME DUAS PORTAS</w:t>
            </w:r>
          </w:p>
        </w:tc>
        <w:tc>
          <w:tcPr>
            <w:tcW w:w="1392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2021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E 685 CEC AZUL MARCA REALME</w:t>
            </w:r>
          </w:p>
        </w:tc>
        <w:tc>
          <w:tcPr>
            <w:tcW w:w="1392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2063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GIRATORIA COM ENCOSTE ALTO E APOIO DE BRAÇO REALME</w:t>
            </w:r>
          </w:p>
        </w:tc>
        <w:tc>
          <w:tcPr>
            <w:tcW w:w="1392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139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1395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145"/>
        <w:gridCol w:w="3143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2083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ESCRIVANIA REALME COM 3 GAVETAS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2086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GIRATORIA SECRETARIAS EM TC REALME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21/2007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Balcão com dimensões mínimas de 1,00 x 2,50</w:t>
            </w:r>
            <w:proofErr w:type="spellStart"/>
            <w:r w:rsidRPr="00094E0D">
              <w:rPr>
                <w:color w:val="080000"/>
                <w:sz w:val="12"/>
                <w:lang w:val="pt-BR"/>
              </w:rPr>
              <w:t>mt</w:t>
            </w:r>
            <w:proofErr w:type="spellEnd"/>
            <w:r w:rsidRPr="00094E0D">
              <w:rPr>
                <w:color w:val="080000"/>
                <w:sz w:val="12"/>
                <w:lang w:val="pt-BR"/>
              </w:rPr>
              <w:t xml:space="preserve"> com divisórias internas, portas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traseiras para guardar instrumentos musicais.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2147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COZINHA MOVEIS SUL 1,20 BIANCA S/ INOX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2150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BELICHE MARIFLOR VARIAS CORES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2172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SUPORTE UNIVERSAL TV LED 10/70 PT SBRU758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2177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COLCHÃO CASAL 1.38 X 14 DE 23 MAXISPUMA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2191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DE AÇO 2,00 X 1,20 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2204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COLCHÃO DE BERÇO 1.20X60X012 CM MMOVEIS MAXI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2205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COLCHÃO DE BERÇO 1.20X60X012 CM MMOVEIS MAXI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2206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COLCHÃO DE BERÇO 1.20X60X012 CM MMOVEIS MAXI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GIRATORIA C/ ESPALDAR ALTO BASE 5 PATAS MARCA REALM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GIRATORIA C/ ESPALDAR ALTO BASE 5 PATAS MARCA REALM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2209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GIRATORIA C/ ESPALDAR ALTO BASE 5 PATAS MARCA REALM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2210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GIRATORIA C/ ESPALDAR ALTO BASE 5 PATAS MARCA REALM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2211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EM L REALME COM TRES GAVETAS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2221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PRESIDENTE SLIM A GAS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EM AÇO CHAPA 26 PRAT. FIXA E REG. COM FECHADURAS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DE ESCRITORIO A.U TASCA GIRATORIA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SAPATEIRA CARRARO V CORES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mar/08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ARMÁRIO FECHADO COM CHAVE 156 X 79 ESCRIMÓVEIS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30/2006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Berços e madeira com colchão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30/2007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APARELHO GSM LG MG230 CINZA BASICO, APARELHO GSM MOTOROLA V3</w:t>
            </w:r>
          </w:p>
          <w:p w:rsidR="000C51EE" w:rsidRPr="00094E0D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PRETO BÁSICO, APARELHO SIM CARD GSM 64KB PJ AREA 1 AVULSO.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352008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Roupeiro</w:t>
            </w:r>
            <w:proofErr w:type="spellEnd"/>
            <w:r>
              <w:rPr>
                <w:color w:val="080000"/>
                <w:sz w:val="12"/>
              </w:rPr>
              <w:t xml:space="preserve"> e </w:t>
            </w:r>
            <w:proofErr w:type="spellStart"/>
            <w:r>
              <w:rPr>
                <w:color w:val="080000"/>
                <w:sz w:val="12"/>
              </w:rPr>
              <w:t>Parabolica</w:t>
            </w:r>
            <w:proofErr w:type="spellEnd"/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36/2006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 w:right="-15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 AÇO BM BIG METAL E ARMÁRIO AÇO PROTESSOR 2 P C/ CHAVE</w:t>
            </w:r>
            <w:r w:rsidRPr="00094E0D">
              <w:rPr>
                <w:color w:val="080000"/>
                <w:spacing w:val="3"/>
                <w:sz w:val="12"/>
                <w:lang w:val="pt-BR"/>
              </w:rPr>
              <w:t xml:space="preserve"> </w:t>
            </w:r>
            <w:r w:rsidRPr="00094E0D">
              <w:rPr>
                <w:color w:val="080000"/>
                <w:sz w:val="12"/>
                <w:lang w:val="pt-BR"/>
              </w:rPr>
              <w:t>ABM-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110 BIG METAL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362008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19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ARMÁRIO EM AÇO, 1,70 X 70, SEIS BERÇOS EM MADEIRA BR, DOIS ARQUIVOS</w:t>
            </w:r>
          </w:p>
          <w:p w:rsidR="000C51EE" w:rsidRPr="00094E0D" w:rsidRDefault="000C51EE" w:rsidP="002C124E">
            <w:pPr>
              <w:pStyle w:val="TableParagraph"/>
              <w:spacing w:before="8" w:line="150" w:lineRule="atLeas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DE AÇO 4 GAVETAS REALME, DUAS CADEIRAS GIRAFACIES E QUATRO LONGARINA 03 LUGARES.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382006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BAUS DE MADEIRA EM OSB ENVERNIZADOS.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42008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BATEDEIRA 2 BAC PEROLA BRITÂNIA,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47/2006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COLCHÃO POP ANJOS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49/2006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 DE AÇO 4 GEW HX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491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ARQUIVO GAVETAS COM 4 GAVETAS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50/2006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DUAS PORTAS ESCRIMÓVEIS CZ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52008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BEBEDOURO CATINA ELETRONIC 10485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jun</w:t>
            </w:r>
            <w:proofErr w:type="spellEnd"/>
            <w:r>
              <w:rPr>
                <w:sz w:val="12"/>
              </w:rPr>
              <w:t>/06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MOTOSSERA MS 380 N7 SERIE 360857514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60/2007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ANTENA PARABÓLICA CENTURY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61/2007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ARMÁRIO 3409 REALME DUAS PORTAS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62/2007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ARQUIVOS DE AÇO 4 GAVETAS HX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sz w:val="12"/>
              </w:rPr>
            </w:pPr>
            <w:r>
              <w:rPr>
                <w:sz w:val="12"/>
              </w:rPr>
              <w:t>67/2007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12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BIRO 120 X 900X450 BFAL, MESA GVRT-230, 2,80 X 0,80 E CADEIRAS EM</w:t>
            </w:r>
          </w:p>
          <w:p w:rsidR="000C51EE" w:rsidRDefault="000C51EE" w:rsidP="002C124E">
            <w:pPr>
              <w:pStyle w:val="TableParagraph"/>
              <w:spacing w:before="20" w:line="128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IMBUINA.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698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Cadeira</w:t>
            </w:r>
            <w:proofErr w:type="spellEnd"/>
            <w:r>
              <w:rPr>
                <w:color w:val="080000"/>
                <w:sz w:val="12"/>
              </w:rPr>
              <w:t xml:space="preserve"> com </w:t>
            </w:r>
            <w:proofErr w:type="spellStart"/>
            <w:r>
              <w:rPr>
                <w:color w:val="080000"/>
                <w:sz w:val="12"/>
              </w:rPr>
              <w:t>estofado</w:t>
            </w:r>
            <w:proofErr w:type="spellEnd"/>
            <w:r>
              <w:rPr>
                <w:color w:val="080000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verde</w:t>
            </w:r>
            <w:proofErr w:type="spellEnd"/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702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CEDEIRA COM ESTOFADO AZUL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705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Negastocopio</w:t>
            </w:r>
            <w:proofErr w:type="spellEnd"/>
            <w:r>
              <w:rPr>
                <w:color w:val="080000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Panoramico</w:t>
            </w:r>
            <w:proofErr w:type="spellEnd"/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REVELADORA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712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BUKI MURAL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727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ARMÁRIO COM PORTAS DE VIDRO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765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PARA CURATIVO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767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EM AÇO COM 5 GAVETAS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769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CELADORA TERMOSTATO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786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BIOMBO DE CHUMBO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PEQUENA 6 GAVETAS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815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MACA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816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43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MACA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13931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145"/>
        <w:gridCol w:w="3118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817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MACA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820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DENTISTA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COZINHA 1.60 COM 2 PANELEIROS BIA SILMAR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824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proofErr w:type="spellStart"/>
            <w:r>
              <w:rPr>
                <w:color w:val="080000"/>
                <w:sz w:val="12"/>
              </w:rPr>
              <w:t>Estufa</w:t>
            </w:r>
            <w:proofErr w:type="spellEnd"/>
            <w:r>
              <w:rPr>
                <w:color w:val="080000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para</w:t>
            </w:r>
            <w:proofErr w:type="spellEnd"/>
            <w:r>
              <w:rPr>
                <w:color w:val="080000"/>
                <w:sz w:val="12"/>
              </w:rPr>
              <w:t xml:space="preserve"> </w:t>
            </w:r>
            <w:proofErr w:type="spellStart"/>
            <w:r>
              <w:rPr>
                <w:color w:val="080000"/>
                <w:sz w:val="12"/>
              </w:rPr>
              <w:t>esterelização</w:t>
            </w:r>
            <w:proofErr w:type="spellEnd"/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828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MACA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829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ESTUFA PARA ESTERELIZAÇÃO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BERÇO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845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DE CURATIVOS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846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DE CURATIVOS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847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DE CURATIVOS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BRACEIRA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849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BRACEIRA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851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LIXEIRO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868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BIAMLIO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888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GIRATÓRIA AZUL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923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ARMÁRIO AZUL 2 PORTAS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949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BALCÃO AMARELO 05 PORTAS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995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BALCÃO BRANCO 03 PORTAS E 03 GAVETAS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2279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 OFICIO 4 GAVETAS DESLIZANTES NYLON 1330 X 470 X 600.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2341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SUPORTE PARA TV COM PLUG, CABOS E FONTE.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2366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MULTIDIVISÃO CADEIRA CAD-X SEX-PR LAMIN, GAS PRETO COM RODAS.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2367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MULTIDIVISÃO CADEIRA CAD-X SEX-PR LAMIN, GAS PRETO COM RODAS.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2368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MULTIDIVISÃO CADEIRA CAD-X SEX-PR LAMIN, GAS PRETO COM RODAS.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2369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MULTIDIVISÃO CADEIRA CAD-X SEX-PR LAMIN, GAS PRETO COM RODAS.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2385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MULTIVISÃO CADEIRA SECR OFFICE AZUL C/ROD E APOIO DE BRAÇOS.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2391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ARQUIVO OFICIO CURTO 4 GAV. DESL. </w:t>
            </w:r>
            <w:r>
              <w:rPr>
                <w:color w:val="080000"/>
                <w:sz w:val="12"/>
              </w:rPr>
              <w:t>NYLON 13330X470X500.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2393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PRESIDENCIAL A GAS C/ RODIZIOS.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2440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MULTIDIVISÃO KIT OFFICE 4000 COR CINZA.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2441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MULTIDIVISÃO KIT OFFICE 4000 COR CINZA.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2444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OFFICE AZUL COM RODAS E APOIO DE BRAÇOS.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 OFICIO CURTO 4GAV DESLIZANTE NYLON.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2449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 OFICIO CURTO 4GAV DESLIZANTE NYLON.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 OFICIO CURTO 4GAV DESLIZANTE NYLON.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ARQUIVO OFICIO CURTO 4GAV DESLIZANTE NYLON.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COM PRATELEIRA FIXA E FECHADURA.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COM PRATELEIRA FIXA E FECHADURA.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COM PRATELEIRA FIXA E FECHADURA.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COM PRATELEIRA FIXA E FECHADURA.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MULTIDIVISÃO COM RODAS.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MULTIDIVISÃO COM RODAS.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MULTIDIVISÃO COM RODAS.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2459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MULTIDIVISÃO COM RODAS.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2460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MULTIDIVISÃO COM RODAS.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2461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MULTIDIVISÃO COM RODAS.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2462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OFFICE AZUL COM RODAS A APOIO DE BRAÇOS.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2463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OFFICE AZUL COM RODAS A APOIO DE BRAÇOS.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2464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OFFICE AZUL COM RODAS A APOIO DE BRAÇOS.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 xml:space="preserve">ESTANTE DE AÇO EDR 30 6 PRATELEIRAS 4 </w:t>
            </w:r>
            <w:r w:rsidRPr="00094E0D">
              <w:rPr>
                <w:color w:val="080000"/>
                <w:sz w:val="12"/>
                <w:lang w:val="pt-BR"/>
              </w:rPr>
              <w:lastRenderedPageBreak/>
              <w:t>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2471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2474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2479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DE AÇO EDR 30 6 PRATELEIRAS 4 COLUNAS.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ARMARIO COM PRATELEIRA FIXA E FECHADURA MEDIDAS 175X75X60.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9"/>
        <w:rPr>
          <w:sz w:val="2"/>
        </w:rPr>
      </w:pPr>
    </w:p>
    <w:tbl>
      <w:tblPr>
        <w:tblStyle w:val="TableNormal"/>
        <w:tblW w:w="13931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145"/>
        <w:gridCol w:w="3118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4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2524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1.20X1.20-18MM CORES BRANCO E CINZA.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2538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FIXA EM POLIPROPILENO TUBO 3/4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2551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FIXA TUBO 3/4 COM ESPUMA INJETADA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2552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FIXA TUBO 3/4 COM ESPUMA INJETADA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2553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FIXA TUBO 3/4 COM ESPUMA INJETADA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2564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FIXA DIRETOR EM S ESPALDAR ALTO.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2583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ARMARIO 1700X900X320 CH26.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2584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BELUNO L 1400 X 120 X 740.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2585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MESA BELUNO L 1400 X 120 X 740.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2586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FIXA TUBO 3/4 POLIPROPILENO.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2587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FIXA TUBO 3/4 POLIPROPILENO.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2588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FIXA TUBO 3/4 POLIPROPILENO.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2589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FIXA TUBO 3/4 POLIPROPILENO.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2590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FIXA TUBO 3/4 POLIPROPILENO.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2591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FIXA TUBO 3/4 POLIPROPILENO.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2592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ARMARIO 1700 X 900 X 320 CH26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2647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DE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DE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2649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DE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2650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DE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2651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DE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2654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METALICA 1200 X 1000 X 200M.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2655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ESTANTE METALICA 1200 X 1000 X 200M.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2659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2660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2663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DIRETOR EM S ESPANTAR ALTO COSTURADA.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2673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CADEIRA ESTRUTURA EM S.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2703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ESTRUTURA FIXA DIRETOR EM "S" ESPALDAR ALTO.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2705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ESTRUTURA FIXA DIRETOR EM "S" ESPALDAR ALTO.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ESTRUTURA FIXA DIRETOR EM "S" ESPALDAR ALTO.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TELA DE PROJEÇÃO 70 RETRATIL.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2715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BEBEDOURO ESMALTEC COLUNA GARRAFAO BRANCO 110 VOLTS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2716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CADEIRA ESTRUTURA FIXA DIRETOR EM "S" ESPALDAR ALTO.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2785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POLTRONA SAN DIEGO PRESIDENTE PLUS VINHO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3243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3244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3245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3246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3247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3249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BANCO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3289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3290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color w:val="080000"/>
                <w:sz w:val="12"/>
              </w:rPr>
              <w:t>MESA RETANGULAR MONOBLOCO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3292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MIXER DE ALIMENTOS LIVA 30 LITROS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5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2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3293</w:t>
            </w:r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12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color w:val="080000"/>
                <w:sz w:val="12"/>
                <w:lang w:val="pt-BR"/>
              </w:rPr>
              <w:t>MIXER DE ALIMENTOS LIVA 30 LITROS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2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2" w:line="123" w:lineRule="exact"/>
              <w:ind w:right="-15"/>
              <w:jc w:val="right"/>
              <w:rPr>
                <w:sz w:val="12"/>
              </w:rPr>
            </w:pPr>
            <w:r>
              <w:rPr>
                <w:color w:val="080000"/>
                <w:sz w:val="12"/>
              </w:rPr>
              <w:t>R$ 1,00</w:t>
            </w:r>
          </w:p>
        </w:tc>
        <w:tc>
          <w:tcPr>
            <w:tcW w:w="1760" w:type="dxa"/>
            <w:tcBorders>
              <w:bottom w:val="single" w:sz="12" w:space="0" w:color="000000"/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line="114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47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spacing w:before="7" w:line="121" w:lineRule="exact"/>
              <w:ind w:left="2209" w:right="21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20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spacing w:before="9" w:line="118" w:lineRule="exact"/>
              <w:ind w:left="614"/>
              <w:rPr>
                <w:b/>
                <w:sz w:val="12"/>
              </w:rPr>
            </w:pPr>
            <w:r>
              <w:rPr>
                <w:b/>
                <w:sz w:val="12"/>
              </w:rPr>
              <w:t>R$ 292,00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rPr>
          <w:trHeight w:val="313"/>
        </w:trPr>
        <w:tc>
          <w:tcPr>
            <w:tcW w:w="13931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1EE" w:rsidTr="002C124E">
        <w:trPr>
          <w:trHeight w:val="212"/>
        </w:trPr>
        <w:tc>
          <w:tcPr>
            <w:tcW w:w="13931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3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09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145" w:type="dxa"/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3118" w:type="dxa"/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1279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– MAQUINAS DE COSTURA</w:t>
            </w:r>
          </w:p>
        </w:tc>
        <w:tc>
          <w:tcPr>
            <w:tcW w:w="2020" w:type="dxa"/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shd w:val="clear" w:color="auto" w:fill="D9D9D9"/>
          </w:tcPr>
          <w:p w:rsidR="000C51EE" w:rsidRDefault="000C51EE" w:rsidP="002C124E">
            <w:pPr>
              <w:pStyle w:val="TableParagraph"/>
              <w:spacing w:before="12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7" w:line="121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shd w:val="clear" w:color="auto" w:fill="D9D9D9"/>
          </w:tcPr>
          <w:p w:rsidR="000C51EE" w:rsidRDefault="000C51EE" w:rsidP="002C124E">
            <w:pPr>
              <w:pStyle w:val="TableParagraph"/>
              <w:spacing w:before="93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VALOR TOTAL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677" w:right="6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COM MESA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PORTÁTIL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R$ 40,00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R$ 40,00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ORVELOCK COM MESA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GALONEIRA COM MESA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5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8" w:type="dxa"/>
            <w:tcBorders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0" w:type="dxa"/>
            <w:tcBorders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760" w:type="dxa"/>
            <w:tcBorders>
              <w:bottom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R$ 490,00</w:t>
            </w:r>
          </w:p>
        </w:tc>
        <w:tc>
          <w:tcPr>
            <w:tcW w:w="1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9"/>
        </w:trPr>
        <w:tc>
          <w:tcPr>
            <w:tcW w:w="13931" w:type="dxa"/>
            <w:gridSpan w:val="9"/>
            <w:tcBorders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3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LOTE N.º 10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86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1279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– MAQUINAS DE COSTURA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6" w:line="288" w:lineRule="auto"/>
              <w:ind w:left="183" w:right="132" w:firstLine="100"/>
              <w:rPr>
                <w:b/>
                <w:sz w:val="12"/>
              </w:rPr>
            </w:pPr>
            <w:r>
              <w:rPr>
                <w:b/>
                <w:sz w:val="12"/>
              </w:rPr>
              <w:t>VALOR UNITÁRIO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8"/>
              <w:rPr>
                <w:b/>
                <w:sz w:val="12"/>
              </w:rPr>
            </w:pPr>
            <w:r>
              <w:rPr>
                <w:b/>
                <w:sz w:val="12"/>
              </w:rPr>
              <w:t>VALOR 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677" w:right="6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PORTÁTIL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R$ 40,00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R$ 40,00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ORVELOCK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GALONEIRA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5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R$ 490,00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7"/>
        </w:trPr>
        <w:tc>
          <w:tcPr>
            <w:tcW w:w="13931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3"/>
        </w:trPr>
        <w:tc>
          <w:tcPr>
            <w:tcW w:w="13931" w:type="dxa"/>
            <w:gridSpan w:val="9"/>
            <w:tcBorders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3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11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8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1279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– MAQUINAS DE COSTURA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12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7" w:line="121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3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VALOR 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677" w:right="6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ORVELOCK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GALONEIRA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5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R$ 450,00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7"/>
        </w:trPr>
        <w:tc>
          <w:tcPr>
            <w:tcW w:w="13931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2"/>
        </w:trPr>
        <w:tc>
          <w:tcPr>
            <w:tcW w:w="13931" w:type="dxa"/>
            <w:gridSpan w:val="9"/>
            <w:tcBorders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3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12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8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1279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– MAQUINAS DE COSTURA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12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7" w:line="121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3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VALOR 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677" w:right="6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PORTÁTIL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R$ 40,00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R$ 40,00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1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ORVELOCK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GALONEIRA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5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R$ 490,00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7"/>
        </w:trPr>
        <w:tc>
          <w:tcPr>
            <w:tcW w:w="13931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2"/>
        </w:trPr>
        <w:tc>
          <w:tcPr>
            <w:tcW w:w="13931" w:type="dxa"/>
            <w:gridSpan w:val="9"/>
            <w:tcBorders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3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13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2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43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43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43"/>
              <w:ind w:left="1279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– MAQUINAS DE COSTURA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line="102" w:lineRule="exact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7" w:line="71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45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VALOR 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43"/>
              <w:ind w:left="677" w:right="6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ORVELOCK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R$ 300,00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5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R$ 450,00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7"/>
        </w:trPr>
        <w:tc>
          <w:tcPr>
            <w:tcW w:w="13931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12"/>
        </w:trPr>
        <w:tc>
          <w:tcPr>
            <w:tcW w:w="13931" w:type="dxa"/>
            <w:gridSpan w:val="9"/>
            <w:tcBorders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3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14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9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1279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– MAQUINAS DE COSTURA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12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8" w:line="121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3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VALOR 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677" w:right="6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2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3"/>
              <w:ind w:left="25"/>
              <w:rPr>
                <w:sz w:val="12"/>
              </w:rPr>
            </w:pPr>
            <w:r>
              <w:rPr>
                <w:sz w:val="12"/>
              </w:rPr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3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40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RETA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R$ 300,00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3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2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3"/>
              <w:ind w:left="25"/>
              <w:rPr>
                <w:sz w:val="12"/>
              </w:rPr>
            </w:pPr>
            <w:r>
              <w:rPr>
                <w:sz w:val="12"/>
              </w:rPr>
              <w:lastRenderedPageBreak/>
              <w:t>SEM PLAQUETA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3"/>
              <w:ind w:right="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40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COSTURA ORVELOCK COM MESA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43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5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left="33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14"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R$ 450,00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7"/>
        </w:trPr>
        <w:tc>
          <w:tcPr>
            <w:tcW w:w="13931" w:type="dxa"/>
            <w:gridSpan w:val="9"/>
            <w:tcBorders>
              <w:left w:val="nil"/>
              <w:right w:val="nil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00"/>
        </w:trPr>
        <w:tc>
          <w:tcPr>
            <w:tcW w:w="13931" w:type="dxa"/>
            <w:gridSpan w:val="9"/>
            <w:tcBorders>
              <w:bottom w:val="single" w:sz="6" w:space="0" w:color="000000"/>
            </w:tcBorders>
            <w:shd w:val="clear" w:color="auto" w:fill="BEBEBE"/>
          </w:tcPr>
          <w:p w:rsidR="000C51EE" w:rsidRDefault="000C51EE" w:rsidP="002C124E">
            <w:pPr>
              <w:pStyle w:val="TableParagraph"/>
              <w:spacing w:before="28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LOTE N.º 15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8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86"/>
              <w:rPr>
                <w:b/>
                <w:sz w:val="12"/>
              </w:rPr>
            </w:pPr>
            <w:r>
              <w:rPr>
                <w:b/>
                <w:sz w:val="12"/>
              </w:rPr>
              <w:t>CD BEM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QUANTIDADE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1049"/>
              <w:rPr>
                <w:b/>
                <w:sz w:val="12"/>
              </w:rPr>
            </w:pPr>
            <w:r>
              <w:rPr>
                <w:b/>
                <w:sz w:val="12"/>
              </w:rPr>
              <w:t>DESCRIÇÃO - SUCATAS ELETRO-DOMESTICOS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12"/>
              <w:ind w:left="167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  <w:p w:rsidR="000C51EE" w:rsidRDefault="000C51EE" w:rsidP="002C124E">
            <w:pPr>
              <w:pStyle w:val="TableParagraph"/>
              <w:spacing w:before="27" w:line="121" w:lineRule="exact"/>
              <w:ind w:left="167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UNITÁRIO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3"/>
              <w:ind w:left="477"/>
              <w:rPr>
                <w:b/>
                <w:sz w:val="12"/>
              </w:rPr>
            </w:pPr>
            <w:r>
              <w:rPr>
                <w:b/>
                <w:sz w:val="12"/>
              </w:rPr>
              <w:t>VALOR TOTAL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C51EE" w:rsidRDefault="000C51EE" w:rsidP="002C124E">
            <w:pPr>
              <w:pStyle w:val="TableParagraph"/>
              <w:spacing w:before="91"/>
              <w:ind w:left="39"/>
              <w:rPr>
                <w:b/>
                <w:sz w:val="12"/>
              </w:rPr>
            </w:pPr>
            <w:r>
              <w:rPr>
                <w:b/>
                <w:sz w:val="12"/>
              </w:rPr>
              <w:t>LOCAL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010/2006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FORNO ELETRICO MULLER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GELADEIRA CONTINENTAL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1090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LIQUIDIFICADOR BRITÂNIA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1091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BATEDEIRA BRITÂNIA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011/2006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01 APARELHO DE SOM MAGNOVOX 1.500 WTS.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013/2006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</w:rPr>
            </w:pPr>
            <w:r>
              <w:rPr>
                <w:sz w:val="12"/>
              </w:rPr>
              <w:t>BATERDEIRA DUAS BACIAS BRITANIA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014/2006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LIQUIDIFICADOR BRITANIA 3 VEL.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016/2006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TELEVISOR 20 POLEGADAS LG C/ CONTROLE.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018/2006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BEBEDOURO COM GARRAFÃO DE MESA LATINA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2008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BEBEDOURO LATINA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13931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145"/>
        <w:gridCol w:w="3118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22009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CAIXA PARA COMPUTADOR MTEC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023/2006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LIQUIDIFICADOR ALEGRO ARNO 3 VELOCIDADES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025/2006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895A7B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895A7B">
              <w:rPr>
                <w:sz w:val="12"/>
              </w:rPr>
              <w:t>GRILL G48 BLACK E DECKER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RECPETOR CENTURY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1323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BRITÂNIA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1345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BRITÂNIA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1360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GELADEIRA CFC FREE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1495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DVD FOSTON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1497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TELEVISÃO BLUE SKY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1541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ARNO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1564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CALCULADORA PROCALC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1700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APARELHO DE SOM MEGA STAR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MICROONDAS MULLER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1726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TELEVISÃO KONKA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1739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DVD DR. HANK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1747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TELEVISÃO PHILCO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1750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MICROSYSTEM PHILIPS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1758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GELADEIRA PROSDÓCIMO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1862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1865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APARELHO DE FAX SHARP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1874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TELEVISÃO PHILCO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19/2007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2"/>
              <w:ind w:left="33" w:right="-15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Microfone com Fio para uso vocal, musical e gravações com chave liga/desliga</w:t>
            </w:r>
            <w:r w:rsidRPr="00094E0D">
              <w:rPr>
                <w:spacing w:val="18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e;</w:t>
            </w:r>
          </w:p>
          <w:p w:rsidR="000C51EE" w:rsidRPr="00094E0D" w:rsidRDefault="000C51EE" w:rsidP="002C124E">
            <w:pPr>
              <w:pStyle w:val="TableParagraph"/>
              <w:spacing w:before="5" w:line="170" w:lineRule="atLeast"/>
              <w:ind w:left="33" w:right="40"/>
              <w:rPr>
                <w:sz w:val="12"/>
                <w:lang w:val="pt-BR"/>
              </w:rPr>
            </w:pPr>
            <w:proofErr w:type="spellStart"/>
            <w:r w:rsidRPr="00094E0D">
              <w:rPr>
                <w:sz w:val="12"/>
                <w:lang w:val="pt-BR"/>
              </w:rPr>
              <w:t>Freqüência</w:t>
            </w:r>
            <w:proofErr w:type="spellEnd"/>
            <w:r w:rsidRPr="00094E0D">
              <w:rPr>
                <w:sz w:val="12"/>
                <w:lang w:val="pt-BR"/>
              </w:rPr>
              <w:t xml:space="preserve"> mínima: 80 - 12.000 Hz;Impedância mínima: 600 Ohms; Plugues de 3,5 mm  e 6,3 mm; Extensão do </w:t>
            </w:r>
            <w:r w:rsidRPr="00094E0D">
              <w:rPr>
                <w:sz w:val="12"/>
                <w:lang w:val="pt-BR"/>
              </w:rPr>
              <w:lastRenderedPageBreak/>
              <w:t>cabo mínima de: 3</w:t>
            </w:r>
            <w:r w:rsidRPr="00094E0D">
              <w:rPr>
                <w:spacing w:val="-4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m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>1901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DE COLUNA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1902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DE COLUNA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APARELHO GSM LG KP570 MARROM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APARELHO GSM SAMSUNG E1085 PRETO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1931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AQUECEDOR A LUZ WAT 117 WATTS CADENSE.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1932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AQUECEDOR A LUZ WAT 117 WATTS CADENSE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1991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AQUECEDOR A LUZ WAT 117 WATTS CADENSE.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2087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TELEFONE INTELBRAS PLENO S/CHAVE GRAFITE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2088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TELEFONE INTELBRAS PLENO S/CHAVE GRAFITE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2089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TELEFONE INTELBRAS PLENO S/CHAVE GRAFITE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2090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TELEFONE INTELBRAS PLENO S/CHAVE GRAFITE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2092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CAMERA FOTOGRAFICA 14,5 MGPIX SANSUNG.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2093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CAIXA DE SOM AMPLICADA 600 RMSB ENTRADA USB RIONIC.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2097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APARELHO DE DVD PLAYER PORTÁTIL COM USB PHILIPS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2135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DE PARDE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2136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DE PARDE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2137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DE PARDE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2139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RADIO CD PLAYER MP3 COM USB MARCA NKS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2140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RADIO CD PLAYER MP3 COM USB MARCA NKS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2141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FERRO ELETRICO A VAPOR MARCA BRITANIA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2143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ICONIA TABLET XEH6PN005 A500-10S32A 1 GB, 32 GB NVIDIA DUALCOR.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2146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REFRIGERADOR ELECTROLUX RE 28 BRANCO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FOGÃO MUELLER MODERATTO 48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2173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TELEFONE SEM FIO C/IDENTIFICAÇÃO 2.4 HZ AC650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2174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GPS TRACKER 2 TV E FM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2175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895A7B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895A7B">
              <w:rPr>
                <w:sz w:val="12"/>
              </w:rPr>
              <w:t>SWITCH 5P BIVOLT ML-SWI-005 / RESWO5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2180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ARGE PAREDE 50 CM OSCILANTE 35596013 PRETO BIVOLT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2181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ARGE PAREDE 50 CM OSCILANTE 35596013 PRETO BIVOLT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2182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ARGE PAREDE 50 CM OSCILANTE 35596013 PRETO BIVOLT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65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0"/>
              <w:ind w:left="25"/>
              <w:rPr>
                <w:sz w:val="12"/>
              </w:rPr>
            </w:pPr>
            <w:r>
              <w:rPr>
                <w:sz w:val="12"/>
              </w:rPr>
              <w:t>22/2007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2" w:line="300" w:lineRule="auto"/>
              <w:ind w:left="33" w:right="-15"/>
              <w:jc w:val="both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Teclado Musical, mínimo de 61 teclas com sensibilidade ao toque, grava e reproduz, saída para fone de ouvido, display para LCD, 32 polifonias, controle de afinação, saída   p/</w:t>
            </w:r>
            <w:r w:rsidRPr="00094E0D">
              <w:rPr>
                <w:spacing w:val="10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cx</w:t>
            </w:r>
            <w:r w:rsidRPr="00094E0D">
              <w:rPr>
                <w:spacing w:val="12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amplificada,</w:t>
            </w:r>
            <w:r w:rsidRPr="00094E0D">
              <w:rPr>
                <w:spacing w:val="11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estéreo,</w:t>
            </w:r>
            <w:r w:rsidRPr="00094E0D">
              <w:rPr>
                <w:spacing w:val="11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drive</w:t>
            </w:r>
            <w:r w:rsidRPr="00094E0D">
              <w:rPr>
                <w:spacing w:val="10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para</w:t>
            </w:r>
            <w:r w:rsidRPr="00094E0D">
              <w:rPr>
                <w:spacing w:val="9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disquete,</w:t>
            </w:r>
            <w:r w:rsidRPr="00094E0D">
              <w:rPr>
                <w:spacing w:val="11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;Dimensões</w:t>
            </w:r>
            <w:r w:rsidRPr="00094E0D">
              <w:rPr>
                <w:spacing w:val="13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mínimas:</w:t>
            </w:r>
            <w:r w:rsidRPr="00094E0D">
              <w:rPr>
                <w:spacing w:val="11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420</w:t>
            </w:r>
            <w:r w:rsidRPr="00094E0D">
              <w:rPr>
                <w:spacing w:val="10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x</w:t>
            </w:r>
            <w:r w:rsidRPr="00094E0D">
              <w:rPr>
                <w:spacing w:val="9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1160</w:t>
            </w:r>
            <w:r w:rsidRPr="00094E0D">
              <w:rPr>
                <w:spacing w:val="10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x</w:t>
            </w:r>
            <w:r w:rsidRPr="00094E0D">
              <w:rPr>
                <w:spacing w:val="10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170</w:t>
            </w:r>
          </w:p>
          <w:p w:rsidR="000C51EE" w:rsidRDefault="000C51EE" w:rsidP="002C124E">
            <w:pPr>
              <w:pStyle w:val="TableParagraph"/>
              <w:spacing w:before="1" w:line="116" w:lineRule="exact"/>
              <w:ind w:left="33"/>
              <w:jc w:val="both"/>
              <w:rPr>
                <w:sz w:val="12"/>
              </w:rPr>
            </w:pPr>
            <w:r>
              <w:rPr>
                <w:sz w:val="12"/>
              </w:rPr>
              <w:t>mm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13931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145"/>
        <w:gridCol w:w="3118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>2220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AQUECEDOR HALOGENIO OSCILANTE AQC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2222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BIVOLT COLUNA 60CM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2225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COMPUTADOR 4GB MEMORIA 500GB DE HD, MONITOR 18.5 POLEGADAS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27/2006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proofErr w:type="spellStart"/>
            <w:r>
              <w:rPr>
                <w:sz w:val="12"/>
              </w:rPr>
              <w:t>Ventiladores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Parede</w:t>
            </w:r>
            <w:proofErr w:type="spellEnd"/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34/2006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proofErr w:type="spellStart"/>
            <w:r>
              <w:rPr>
                <w:sz w:val="12"/>
              </w:rPr>
              <w:t>Aparelho</w:t>
            </w:r>
            <w:proofErr w:type="spellEnd"/>
            <w:r>
              <w:rPr>
                <w:sz w:val="12"/>
              </w:rPr>
              <w:t xml:space="preserve"> de DVD Player </w:t>
            </w:r>
            <w:proofErr w:type="spellStart"/>
            <w:r>
              <w:rPr>
                <w:sz w:val="12"/>
              </w:rPr>
              <w:t>Loston</w:t>
            </w:r>
            <w:proofErr w:type="spellEnd"/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342009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2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APARELHO DE CELULAR GSM SAMSUNG S5230L PTO - COMO NBM: 8517.12.31.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35/2006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MÁQUINA DE LAVAR TOP WASH IRA- 2 IRACEMA.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372009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CAMÊRA DIGITAL COR PRETA, SANSUNG S860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APARELHO ODONTOLOGICO.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50 CM DE PAREDE ARGE.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63/2007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left="67"/>
              <w:rPr>
                <w:sz w:val="12"/>
              </w:rPr>
            </w:pPr>
            <w:r>
              <w:rPr>
                <w:sz w:val="12"/>
              </w:rPr>
              <w:t>BATEDEIRAS BRITÂNIA.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64/2007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ESPREMEDOR DE FRUTAS BRITÂNIA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65/2007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LIQUIDIFICADOR BRITÂNIA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48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68/07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2"/>
              <w:ind w:left="33" w:right="-15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CENTRAL TELEFÔNICA XT-42, EQUIPADA COM 8 LINHAS E 22 RAMIAS,</w:t>
            </w:r>
            <w:r w:rsidRPr="00094E0D">
              <w:rPr>
                <w:spacing w:val="32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COM</w:t>
            </w:r>
          </w:p>
          <w:p w:rsidR="000C51EE" w:rsidRPr="00094E0D" w:rsidRDefault="000C51EE" w:rsidP="002C124E">
            <w:pPr>
              <w:pStyle w:val="TableParagraph"/>
              <w:spacing w:before="5" w:line="170" w:lineRule="atLeas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SISTEMA DE BLOQUEIO DDD, DDI E DDC ATENDEDOR AUTOMÁTICO (DISA) E MÚSICA NA RETENÇÃO.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  <w:lang w:val="pt-BR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C51EE" w:rsidRDefault="000C51EE" w:rsidP="002C124E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731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GELADEIRA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92008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67"/>
              <w:rPr>
                <w:sz w:val="12"/>
              </w:rPr>
            </w:pPr>
            <w:r>
              <w:rPr>
                <w:sz w:val="12"/>
              </w:rPr>
              <w:t>VENTILADOR ARGE 50 CM AREDE.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945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946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ARGE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954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BEBEDOURO LATINA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961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IMPRESSORA EPSON LX 300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2266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 BIVOLT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2346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COLUNA 60CM BIVOLT.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2347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COLUNA 60CM BIVOLT.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COLUNA 60CM BIVOLT.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2349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PAREDE OSCILANTE NEW 60CM METAL PTA 127V.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2350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PAREDE OSCILANTE NEW 60CM METAL PTA 127V.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2351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PAREDE OSCILANTE NEW 60CM METAL PTA 127V.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2354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AR CONDICIONADO SAMSUNG M. PLUS INT EXT.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2394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LAVADOURA PRESSÃO 1700W 110V HLX150V.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2480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ANTENA PARABOLICA 1.5 COM RECEPTOR ANALOGICO/DIGITAL BS 5000.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2482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BEBEDOURO E011S-HWT TURBO 110V BRANCO.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2483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BEBEDOURO E011S-HWT TURBO 110V BRANCO.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2484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AR CONDICIONADO EXT 24.000 MIDEA LUNA FRIO 38MLCB24MS 220VOLTS.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2485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 xml:space="preserve">CONDICIONADOR EXTERNO 9.000 SANSUNG M. </w:t>
            </w:r>
            <w:r w:rsidRPr="00094E0D">
              <w:rPr>
                <w:sz w:val="12"/>
                <w:lang w:val="pt-BR"/>
              </w:rPr>
              <w:lastRenderedPageBreak/>
              <w:t>PLUS.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>2495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AQUECEDOR HALOGENICO OSCILANTE.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2504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CAMERA DIGITAL PRETA 12.2 MP LCD 2.7.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2514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PAREDE OSCILANTE BIVOLT AGE.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2515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PAREDE OSCILANTE BIVOLT AGE.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2516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PAREDE OSCILANTE BIVOLT AGE.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2517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DE PAREDE OSCILANTE BIVOLT AGE.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656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2578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2" w:line="300" w:lineRule="auto"/>
              <w:ind w:left="33" w:right="-15"/>
              <w:jc w:val="both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REFRIGERADOR DOMÉSTICO COM CONGELADOR INTERNO, PRATELEIRAS REMOVÍVEIS, BIVOLT, UMA PORTA, COR BRANCO, CAPACIDADE DE ARMAZENAMENTO TOTAL ENTRE 230 E 300 LITROS - DOAÇÃO SECRETARIA DE</w:t>
            </w:r>
          </w:p>
          <w:p w:rsidR="000C51EE" w:rsidRPr="00094E0D" w:rsidRDefault="000C51EE" w:rsidP="002C124E">
            <w:pPr>
              <w:pStyle w:val="TableParagraph"/>
              <w:spacing w:before="1" w:line="116" w:lineRule="exact"/>
              <w:ind w:left="33"/>
              <w:jc w:val="both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DIREITOS HUMANOS DA PRESIDENCIA DA REPUBLICA.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2"/>
                <w:lang w:val="pt-BR"/>
              </w:rPr>
            </w:pPr>
          </w:p>
        </w:tc>
        <w:tc>
          <w:tcPr>
            <w:tcW w:w="93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C51EE" w:rsidRDefault="000C51EE" w:rsidP="002C124E">
            <w:pPr>
              <w:pStyle w:val="TableParagraph"/>
              <w:spacing w:before="10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0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99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2579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2" w:line="297" w:lineRule="auto"/>
              <w:ind w:left="33" w:right="-15"/>
              <w:jc w:val="both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BEBEDOURO REGRIGERADO DE COLUNA, MARCA LIBELL, MODELO MASTER BRANCO COM GABINETE EM PLASTICO E CHAPA ELETROZINCADA, TERMOSTÁTO REGULÁVEL, ELETRICO,  BIVOLT, COM  PINGADEIRA  REMOVÍVEL E DUAS SAÍDAS DE ÁGUA, CAPACIDADE PARA GARRAFÕES DE 20 LITROS - DOAÇÃO</w:t>
            </w:r>
            <w:r w:rsidRPr="00094E0D">
              <w:rPr>
                <w:spacing w:val="7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SECRETARIA</w:t>
            </w:r>
            <w:r w:rsidRPr="00094E0D">
              <w:rPr>
                <w:spacing w:val="7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DE</w:t>
            </w:r>
            <w:r w:rsidRPr="00094E0D">
              <w:rPr>
                <w:spacing w:val="6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DIREITOS</w:t>
            </w:r>
            <w:r w:rsidRPr="00094E0D">
              <w:rPr>
                <w:spacing w:val="7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HUMANOS</w:t>
            </w:r>
            <w:r w:rsidRPr="00094E0D">
              <w:rPr>
                <w:spacing w:val="8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DA</w:t>
            </w:r>
            <w:r w:rsidRPr="00094E0D">
              <w:rPr>
                <w:spacing w:val="9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PRESIDENCIA</w:t>
            </w:r>
            <w:r w:rsidRPr="00094E0D">
              <w:rPr>
                <w:spacing w:val="7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DA</w:t>
            </w:r>
          </w:p>
          <w:p w:rsidR="000C51EE" w:rsidRDefault="000C51EE" w:rsidP="002C124E">
            <w:pPr>
              <w:pStyle w:val="TableParagraph"/>
              <w:spacing w:line="113" w:lineRule="exact"/>
              <w:ind w:left="33"/>
              <w:jc w:val="both"/>
              <w:rPr>
                <w:sz w:val="12"/>
              </w:rPr>
            </w:pPr>
            <w:r>
              <w:rPr>
                <w:sz w:val="12"/>
              </w:rPr>
              <w:t>REPUBLICA.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rPr>
                <w:rFonts w:ascii="Times New Roman"/>
                <w:sz w:val="14"/>
              </w:rPr>
            </w:pPr>
          </w:p>
          <w:p w:rsidR="000C51EE" w:rsidRDefault="000C51EE" w:rsidP="002C124E">
            <w:pPr>
              <w:pStyle w:val="TableParagraph"/>
              <w:spacing w:before="105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2636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895A7B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 w:rsidRPr="00895A7B">
              <w:rPr>
                <w:sz w:val="12"/>
              </w:rPr>
              <w:t>AR COND. 12BTUS COND HI WALL SMILE Q/F 220V LG.</w:t>
            </w:r>
          </w:p>
        </w:tc>
        <w:tc>
          <w:tcPr>
            <w:tcW w:w="2020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Pr="00895A7B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2689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VENTISOL PAREDE OSCILANTE 60 CM METAL.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2690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VENTISOL PAREDE OSCILANTE 60 CM METAL.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2691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8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VENTILADOR VENTISOL PAREDE OSCILANTE 60 CM METAL.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</w:tbl>
    <w:p w:rsidR="000C51EE" w:rsidRDefault="000C51EE" w:rsidP="000C51EE">
      <w:pPr>
        <w:spacing w:before="1"/>
        <w:rPr>
          <w:sz w:val="3"/>
        </w:rPr>
      </w:pPr>
    </w:p>
    <w:tbl>
      <w:tblPr>
        <w:tblStyle w:val="TableNormal"/>
        <w:tblW w:w="14665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145"/>
        <w:gridCol w:w="3852"/>
        <w:gridCol w:w="2020"/>
        <w:gridCol w:w="1151"/>
        <w:gridCol w:w="607"/>
        <w:gridCol w:w="930"/>
        <w:gridCol w:w="1760"/>
        <w:gridCol w:w="1760"/>
      </w:tblGrid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2708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BEBEDOURO ESMALTEC COLUNA GARRAFAO BRANCO 110 VOLTS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2709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TELA DE PROJEÇÃO 70 RETRATIL.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2733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VENTILADORES DE PAREDE OSCILANTE.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2734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VENTILADORES DE PAREDE OSCILANTE.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CAMERA INFRA 15M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2742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CAMERA INFRA 15M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CAMERA INFRA 15M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CAMERA INFRA 15M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2745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MICRO CAMERA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2746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MICRO CAMERA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2747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MICRO CAMERA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1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2748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left="33"/>
              <w:rPr>
                <w:sz w:val="12"/>
              </w:rPr>
            </w:pPr>
            <w:r>
              <w:rPr>
                <w:sz w:val="12"/>
              </w:rPr>
              <w:t>MICRO CAMERA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4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4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>2750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BEBEDOURO REFREIG CAR 100 A127V/60HZ INOX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318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2803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2" w:type="dxa"/>
          </w:tcPr>
          <w:p w:rsidR="000C51EE" w:rsidRPr="00094E0D" w:rsidRDefault="000C51EE" w:rsidP="002C124E">
            <w:pPr>
              <w:pStyle w:val="TableParagraph"/>
              <w:spacing w:before="2"/>
              <w:ind w:left="33" w:right="-15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AR CONDICIONADO SPLIT18,000 BTUS INVERTER SMART QUENTE/FRIO</w:t>
            </w:r>
            <w:r w:rsidRPr="00094E0D">
              <w:rPr>
                <w:spacing w:val="2"/>
                <w:sz w:val="12"/>
                <w:lang w:val="pt-BR"/>
              </w:rPr>
              <w:t xml:space="preserve"> </w:t>
            </w:r>
            <w:r w:rsidRPr="00094E0D">
              <w:rPr>
                <w:sz w:val="12"/>
                <w:lang w:val="pt-BR"/>
              </w:rPr>
              <w:t>CLASSE</w:t>
            </w:r>
          </w:p>
          <w:p w:rsidR="000C51EE" w:rsidRDefault="000C51EE" w:rsidP="002C124E">
            <w:pPr>
              <w:pStyle w:val="TableParagraph"/>
              <w:spacing w:before="42" w:line="116" w:lineRule="exact"/>
              <w:ind w:left="33"/>
              <w:rPr>
                <w:sz w:val="12"/>
              </w:rPr>
            </w:pPr>
            <w:r>
              <w:rPr>
                <w:w w:val="102"/>
                <w:sz w:val="12"/>
              </w:rPr>
              <w:t>A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9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91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2814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Pr="00094E0D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  <w:lang w:val="pt-BR"/>
              </w:rPr>
            </w:pPr>
            <w:r w:rsidRPr="00094E0D">
              <w:rPr>
                <w:sz w:val="12"/>
                <w:lang w:val="pt-BR"/>
              </w:rPr>
              <w:t>RELOGIO SUPER FACIL R02 PROX HENRY</w:t>
            </w:r>
          </w:p>
        </w:tc>
        <w:tc>
          <w:tcPr>
            <w:tcW w:w="2020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1151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07" w:type="dxa"/>
          </w:tcPr>
          <w:p w:rsidR="000C51EE" w:rsidRPr="00094E0D" w:rsidRDefault="000C51EE" w:rsidP="002C124E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2841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NAVEGADOR GPS GARMIN GPSMAO64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0"/>
        </w:trPr>
        <w:tc>
          <w:tcPr>
            <w:tcW w:w="1440" w:type="dxa"/>
            <w:tcBorders>
              <w:lef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2844</w:t>
            </w:r>
          </w:p>
        </w:tc>
        <w:tc>
          <w:tcPr>
            <w:tcW w:w="1145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2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CAMERA DIGITAL SONY DSC-W800/S</w:t>
            </w:r>
          </w:p>
        </w:tc>
        <w:tc>
          <w:tcPr>
            <w:tcW w:w="2020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1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 w:rsidR="000C51EE" w:rsidRDefault="000C51EE" w:rsidP="002C12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</w:tcPr>
          <w:p w:rsidR="000C51EE" w:rsidRDefault="000C51EE" w:rsidP="002C124E">
            <w:pPr>
              <w:pStyle w:val="TableParagraph"/>
              <w:spacing w:before="7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R$ 1,00</w:t>
            </w:r>
          </w:p>
        </w:tc>
        <w:tc>
          <w:tcPr>
            <w:tcW w:w="1760" w:type="dxa"/>
            <w:tcBorders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7" w:line="123" w:lineRule="exact"/>
              <w:ind w:left="39"/>
              <w:rPr>
                <w:sz w:val="12"/>
              </w:rPr>
            </w:pPr>
            <w:r>
              <w:rPr>
                <w:sz w:val="12"/>
              </w:rPr>
              <w:t>ANTIGA PREFEITURA</w:t>
            </w:r>
          </w:p>
        </w:tc>
      </w:tr>
      <w:tr w:rsidR="000C51EE" w:rsidTr="002C124E">
        <w:trPr>
          <w:trHeight w:val="155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52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4" w:line="121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0C51EE" w:rsidRDefault="000C51EE" w:rsidP="002C124E">
            <w:pPr>
              <w:pStyle w:val="TableParagraph"/>
              <w:spacing w:before="14"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R$ 125,00</w:t>
            </w:r>
          </w:p>
        </w:tc>
        <w:tc>
          <w:tcPr>
            <w:tcW w:w="1760" w:type="dxa"/>
            <w:tcBorders>
              <w:bottom w:val="single" w:sz="12" w:space="0" w:color="000000"/>
              <w:right w:val="single" w:sz="12" w:space="0" w:color="000000"/>
            </w:tcBorders>
          </w:tcPr>
          <w:p w:rsidR="000C51EE" w:rsidRDefault="000C51EE" w:rsidP="002C12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0C51EE" w:rsidRDefault="000C51EE" w:rsidP="000C51EE"/>
    <w:p w:rsidR="000C51EE" w:rsidRDefault="000C51EE" w:rsidP="000C51EE"/>
    <w:p w:rsidR="000C51EE" w:rsidRDefault="000C51EE" w:rsidP="000C51EE">
      <w:pPr>
        <w:ind w:left="1416"/>
        <w:jc w:val="center"/>
      </w:pPr>
    </w:p>
    <w:p w:rsidR="00E4736A" w:rsidRDefault="00E4736A" w:rsidP="000C51EE">
      <w:pPr>
        <w:jc w:val="center"/>
      </w:pPr>
    </w:p>
    <w:p w:rsidR="00922612" w:rsidRPr="00A34156" w:rsidRDefault="00922612" w:rsidP="00E4736A">
      <w:pPr>
        <w:keepNext/>
        <w:ind w:firstLine="2340"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b/>
          <w:sz w:val="24"/>
          <w:szCs w:val="24"/>
          <w:lang w:val="pt-PT"/>
        </w:rPr>
        <w:t>Art. 2º</w:t>
      </w:r>
      <w:r w:rsidRPr="00A34156"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revogando-se as disposições em contrário.</w:t>
      </w: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>Gabinete do Prefeito Municip</w:t>
      </w:r>
      <w:r w:rsidR="00155E73" w:rsidRPr="00A34156">
        <w:rPr>
          <w:rFonts w:ascii="Arial" w:hAnsi="Arial" w:cs="Arial"/>
          <w:sz w:val="24"/>
          <w:szCs w:val="24"/>
          <w:lang w:val="pt-PT"/>
        </w:rPr>
        <w:t xml:space="preserve">al de Diamante do Sul- Pr, em </w:t>
      </w:r>
      <w:r w:rsidR="00E4736A">
        <w:rPr>
          <w:rFonts w:ascii="Arial" w:hAnsi="Arial" w:cs="Arial"/>
          <w:sz w:val="24"/>
          <w:szCs w:val="24"/>
          <w:lang w:val="pt-PT"/>
        </w:rPr>
        <w:t>30</w:t>
      </w:r>
      <w:r w:rsidR="00155E73" w:rsidRPr="00A34156">
        <w:rPr>
          <w:rFonts w:ascii="Arial" w:hAnsi="Arial" w:cs="Arial"/>
          <w:sz w:val="24"/>
          <w:szCs w:val="24"/>
          <w:lang w:val="pt-PT"/>
        </w:rPr>
        <w:t xml:space="preserve"> de </w:t>
      </w:r>
      <w:r w:rsidR="00A34156">
        <w:rPr>
          <w:rFonts w:ascii="Arial" w:hAnsi="Arial" w:cs="Arial"/>
          <w:sz w:val="24"/>
          <w:szCs w:val="24"/>
          <w:lang w:val="pt-PT"/>
        </w:rPr>
        <w:t>Novembro</w:t>
      </w:r>
      <w:r w:rsidRPr="00A34156">
        <w:rPr>
          <w:rFonts w:ascii="Arial" w:hAnsi="Arial" w:cs="Arial"/>
          <w:sz w:val="24"/>
          <w:szCs w:val="24"/>
          <w:lang w:val="pt-PT"/>
        </w:rPr>
        <w:t xml:space="preserve"> de 201</w:t>
      </w:r>
      <w:r w:rsidR="00E4736A">
        <w:rPr>
          <w:rFonts w:ascii="Arial" w:hAnsi="Arial" w:cs="Arial"/>
          <w:sz w:val="24"/>
          <w:szCs w:val="24"/>
          <w:lang w:val="pt-PT"/>
        </w:rPr>
        <w:t>8</w:t>
      </w:r>
      <w:r w:rsidRPr="00A34156">
        <w:rPr>
          <w:rFonts w:ascii="Arial" w:hAnsi="Arial" w:cs="Arial"/>
          <w:sz w:val="24"/>
          <w:szCs w:val="24"/>
          <w:lang w:val="pt-PT"/>
        </w:rPr>
        <w:t>.</w:t>
      </w: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sz w:val="24"/>
          <w:szCs w:val="24"/>
          <w:lang w:val="pt-PT"/>
        </w:rPr>
        <w:tab/>
      </w:r>
      <w:r w:rsidRPr="00A34156">
        <w:rPr>
          <w:rFonts w:ascii="Arial" w:hAnsi="Arial" w:cs="Arial"/>
          <w:sz w:val="24"/>
          <w:szCs w:val="24"/>
          <w:lang w:val="pt-PT"/>
        </w:rPr>
        <w:tab/>
      </w: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both"/>
        <w:outlineLvl w:val="0"/>
        <w:rPr>
          <w:rFonts w:ascii="Arial" w:hAnsi="Arial" w:cs="Arial"/>
          <w:sz w:val="24"/>
          <w:szCs w:val="24"/>
          <w:lang w:val="pt-PT"/>
        </w:rPr>
      </w:pPr>
    </w:p>
    <w:p w:rsidR="00922612" w:rsidRPr="00A34156" w:rsidRDefault="00922612" w:rsidP="0092261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34156">
        <w:rPr>
          <w:rFonts w:ascii="Arial" w:hAnsi="Arial" w:cs="Arial"/>
          <w:b/>
          <w:sz w:val="24"/>
          <w:szCs w:val="24"/>
          <w:lang w:val="pt-PT"/>
        </w:rPr>
        <w:t>Fernando Maximiliano Risso</w:t>
      </w:r>
    </w:p>
    <w:p w:rsidR="00922612" w:rsidRPr="00A34156" w:rsidRDefault="00922612" w:rsidP="00922612">
      <w:pPr>
        <w:keepNext/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  <w:r w:rsidRPr="00A34156">
        <w:rPr>
          <w:rFonts w:ascii="Arial" w:hAnsi="Arial" w:cs="Arial"/>
          <w:sz w:val="24"/>
          <w:szCs w:val="24"/>
          <w:lang w:val="pt-PT"/>
        </w:rPr>
        <w:t>Prefeito Municipal</w:t>
      </w:r>
      <w:r w:rsidR="006F7D31">
        <w:rPr>
          <w:rFonts w:ascii="Arial" w:hAnsi="Arial" w:cs="Arial"/>
          <w:sz w:val="24"/>
          <w:szCs w:val="24"/>
          <w:lang w:val="pt-PT"/>
        </w:rPr>
        <w:t>"</w:t>
      </w:r>
    </w:p>
    <w:p w:rsidR="00922612" w:rsidRPr="00A34156" w:rsidRDefault="00922612" w:rsidP="00922612">
      <w:pPr>
        <w:rPr>
          <w:rFonts w:ascii="Arial" w:hAnsi="Arial" w:cs="Arial"/>
          <w:lang w:val="pt-PT"/>
        </w:rPr>
      </w:pPr>
    </w:p>
    <w:p w:rsidR="009C601A" w:rsidRPr="00A34156" w:rsidRDefault="009C601A">
      <w:pPr>
        <w:rPr>
          <w:rFonts w:ascii="Arial" w:hAnsi="Arial" w:cs="Arial"/>
          <w:lang w:val="pt-PT"/>
        </w:rPr>
      </w:pPr>
    </w:p>
    <w:sectPr w:rsidR="009C601A" w:rsidRPr="00A34156" w:rsidSect="000C51EE">
      <w:headerReference w:type="default" r:id="rId7"/>
      <w:pgSz w:w="16838" w:h="11906" w:orient="landscape"/>
      <w:pgMar w:top="1701" w:right="987" w:bottom="170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0A" w:rsidRDefault="000A130A" w:rsidP="00BE327C">
      <w:r>
        <w:separator/>
      </w:r>
    </w:p>
  </w:endnote>
  <w:endnote w:type="continuationSeparator" w:id="0">
    <w:p w:rsidR="000A130A" w:rsidRDefault="000A130A" w:rsidP="00BE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0A" w:rsidRDefault="000A130A" w:rsidP="00BE327C">
      <w:r>
        <w:separator/>
      </w:r>
    </w:p>
  </w:footnote>
  <w:footnote w:type="continuationSeparator" w:id="0">
    <w:p w:rsidR="000A130A" w:rsidRDefault="000A130A" w:rsidP="00BE3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74" w:type="dxa"/>
      <w:tblInd w:w="-1134" w:type="dxa"/>
      <w:tblLayout w:type="fixed"/>
      <w:tblLook w:val="04A0"/>
    </w:tblPr>
    <w:tblGrid>
      <w:gridCol w:w="8188"/>
      <w:gridCol w:w="3686"/>
    </w:tblGrid>
    <w:tr w:rsidR="0049036E" w:rsidTr="0049036E">
      <w:tc>
        <w:tcPr>
          <w:tcW w:w="8188" w:type="dxa"/>
          <w:shd w:val="clear" w:color="auto" w:fill="auto"/>
        </w:tcPr>
        <w:p w:rsidR="0049036E" w:rsidRDefault="00E4736A" w:rsidP="0049036E">
          <w:pPr>
            <w:pStyle w:val="Cabealho"/>
          </w:pPr>
          <w:r>
            <w:rPr>
              <w:noProof/>
              <w:sz w:val="24"/>
              <w:lang w:eastAsia="pt-BR"/>
            </w:rPr>
            <w:drawing>
              <wp:inline distT="0" distB="0" distL="0" distR="0">
                <wp:extent cx="5076825" cy="1514475"/>
                <wp:effectExtent l="0" t="0" r="9525" b="9525"/>
                <wp:docPr id="1" name="Imagem 1" descr="Z:\LOGO\Executivo Municip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Z:\LOGO\Executivo Municip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68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</w:tcPr>
        <w:p w:rsidR="0049036E" w:rsidRPr="00C66E4E" w:rsidRDefault="0049036E" w:rsidP="0049036E">
          <w:pPr>
            <w:pStyle w:val="Cabealho"/>
            <w:spacing w:line="360" w:lineRule="auto"/>
            <w:rPr>
              <w:sz w:val="24"/>
              <w:szCs w:val="24"/>
            </w:rPr>
          </w:pPr>
          <w:r w:rsidRPr="00C66E4E">
            <w:rPr>
              <w:sz w:val="24"/>
              <w:szCs w:val="24"/>
            </w:rPr>
            <w:t>FLS N.º:.............</w:t>
          </w:r>
        </w:p>
        <w:p w:rsidR="0049036E" w:rsidRPr="00C66E4E" w:rsidRDefault="0049036E" w:rsidP="0049036E">
          <w:pPr>
            <w:pStyle w:val="Cabealho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C66E4E">
            <w:rPr>
              <w:sz w:val="24"/>
              <w:szCs w:val="24"/>
            </w:rPr>
            <w:t>LEILÃO N.</w:t>
          </w:r>
          <w:r w:rsidRPr="00C66E4E">
            <w:rPr>
              <w:rFonts w:ascii="Arial" w:hAnsi="Arial" w:cs="Arial"/>
              <w:sz w:val="24"/>
              <w:szCs w:val="24"/>
            </w:rPr>
            <w:t xml:space="preserve">º: </w:t>
          </w:r>
          <w:r w:rsidR="00E4736A">
            <w:rPr>
              <w:rFonts w:ascii="Arial" w:hAnsi="Arial" w:cs="Arial"/>
              <w:sz w:val="24"/>
              <w:szCs w:val="24"/>
            </w:rPr>
            <w:t>.............</w:t>
          </w:r>
          <w:r w:rsidRPr="00C66E4E">
            <w:rPr>
              <w:rFonts w:ascii="Arial" w:hAnsi="Arial" w:cs="Arial"/>
              <w:sz w:val="24"/>
              <w:szCs w:val="24"/>
            </w:rPr>
            <w:t>.</w:t>
          </w:r>
        </w:p>
        <w:p w:rsidR="0049036E" w:rsidRPr="00C66E4E" w:rsidRDefault="0049036E" w:rsidP="0049036E">
          <w:pPr>
            <w:pStyle w:val="Cabealho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C66E4E">
            <w:rPr>
              <w:rFonts w:ascii="Arial" w:hAnsi="Arial" w:cs="Arial"/>
              <w:sz w:val="24"/>
              <w:szCs w:val="24"/>
            </w:rPr>
            <w:t xml:space="preserve">Processo Nº: </w:t>
          </w:r>
          <w:r w:rsidR="00E4736A">
            <w:rPr>
              <w:rFonts w:ascii="Arial" w:hAnsi="Arial" w:cs="Arial"/>
              <w:sz w:val="24"/>
              <w:szCs w:val="24"/>
            </w:rPr>
            <w:t>......./2018</w:t>
          </w:r>
        </w:p>
        <w:p w:rsidR="0049036E" w:rsidRDefault="0049036E" w:rsidP="0049036E">
          <w:pPr>
            <w:pStyle w:val="Cabealho"/>
            <w:spacing w:line="360" w:lineRule="auto"/>
          </w:pPr>
          <w:proofErr w:type="spellStart"/>
          <w:r w:rsidRPr="00C66E4E">
            <w:rPr>
              <w:rFonts w:ascii="Arial" w:hAnsi="Arial" w:cs="Arial"/>
              <w:sz w:val="24"/>
              <w:szCs w:val="24"/>
            </w:rPr>
            <w:t>Ass</w:t>
          </w:r>
          <w:proofErr w:type="spellEnd"/>
          <w:r w:rsidRPr="00C66E4E">
            <w:rPr>
              <w:rFonts w:ascii="Arial" w:hAnsi="Arial" w:cs="Arial"/>
              <w:sz w:val="24"/>
              <w:szCs w:val="24"/>
            </w:rPr>
            <w:t>: ................</w:t>
          </w:r>
          <w:r>
            <w:rPr>
              <w:rFonts w:ascii="Arial" w:hAnsi="Arial" w:cs="Arial"/>
              <w:sz w:val="24"/>
              <w:szCs w:val="24"/>
            </w:rPr>
            <w:t>.........</w:t>
          </w:r>
        </w:p>
      </w:tc>
    </w:tr>
  </w:tbl>
  <w:p w:rsidR="0049036E" w:rsidRDefault="004903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8E5"/>
    <w:multiLevelType w:val="hybridMultilevel"/>
    <w:tmpl w:val="EAE4DA62"/>
    <w:lvl w:ilvl="0" w:tplc="84262530">
      <w:numFmt w:val="bullet"/>
      <w:lvlText w:val="-"/>
      <w:lvlJc w:val="left"/>
      <w:pPr>
        <w:ind w:left="108" w:hanging="75"/>
      </w:pPr>
      <w:rPr>
        <w:rFonts w:ascii="Arial" w:eastAsia="Arial" w:hAnsi="Arial" w:cs="Arial" w:hint="default"/>
        <w:color w:val="080000"/>
        <w:w w:val="101"/>
        <w:sz w:val="12"/>
        <w:szCs w:val="12"/>
        <w:lang w:val="pt-BR" w:eastAsia="pt-BR" w:bidi="pt-BR"/>
      </w:rPr>
    </w:lvl>
    <w:lvl w:ilvl="1" w:tplc="E5DA96CC">
      <w:numFmt w:val="bullet"/>
      <w:lvlText w:val="•"/>
      <w:lvlJc w:val="left"/>
      <w:pPr>
        <w:ind w:left="571" w:hanging="75"/>
      </w:pPr>
      <w:rPr>
        <w:rFonts w:hint="default"/>
        <w:lang w:val="pt-BR" w:eastAsia="pt-BR" w:bidi="pt-BR"/>
      </w:rPr>
    </w:lvl>
    <w:lvl w:ilvl="2" w:tplc="B276F27E">
      <w:numFmt w:val="bullet"/>
      <w:lvlText w:val="•"/>
      <w:lvlJc w:val="left"/>
      <w:pPr>
        <w:ind w:left="1042" w:hanging="75"/>
      </w:pPr>
      <w:rPr>
        <w:rFonts w:hint="default"/>
        <w:lang w:val="pt-BR" w:eastAsia="pt-BR" w:bidi="pt-BR"/>
      </w:rPr>
    </w:lvl>
    <w:lvl w:ilvl="3" w:tplc="73A27B86">
      <w:numFmt w:val="bullet"/>
      <w:lvlText w:val="•"/>
      <w:lvlJc w:val="left"/>
      <w:pPr>
        <w:ind w:left="1513" w:hanging="75"/>
      </w:pPr>
      <w:rPr>
        <w:rFonts w:hint="default"/>
        <w:lang w:val="pt-BR" w:eastAsia="pt-BR" w:bidi="pt-BR"/>
      </w:rPr>
    </w:lvl>
    <w:lvl w:ilvl="4" w:tplc="64D0FE92">
      <w:numFmt w:val="bullet"/>
      <w:lvlText w:val="•"/>
      <w:lvlJc w:val="left"/>
      <w:pPr>
        <w:ind w:left="1984" w:hanging="75"/>
      </w:pPr>
      <w:rPr>
        <w:rFonts w:hint="default"/>
        <w:lang w:val="pt-BR" w:eastAsia="pt-BR" w:bidi="pt-BR"/>
      </w:rPr>
    </w:lvl>
    <w:lvl w:ilvl="5" w:tplc="BA1C4988">
      <w:numFmt w:val="bullet"/>
      <w:lvlText w:val="•"/>
      <w:lvlJc w:val="left"/>
      <w:pPr>
        <w:ind w:left="2456" w:hanging="75"/>
      </w:pPr>
      <w:rPr>
        <w:rFonts w:hint="default"/>
        <w:lang w:val="pt-BR" w:eastAsia="pt-BR" w:bidi="pt-BR"/>
      </w:rPr>
    </w:lvl>
    <w:lvl w:ilvl="6" w:tplc="4B66D7E4">
      <w:numFmt w:val="bullet"/>
      <w:lvlText w:val="•"/>
      <w:lvlJc w:val="left"/>
      <w:pPr>
        <w:ind w:left="2927" w:hanging="75"/>
      </w:pPr>
      <w:rPr>
        <w:rFonts w:hint="default"/>
        <w:lang w:val="pt-BR" w:eastAsia="pt-BR" w:bidi="pt-BR"/>
      </w:rPr>
    </w:lvl>
    <w:lvl w:ilvl="7" w:tplc="DAAA6C30">
      <w:numFmt w:val="bullet"/>
      <w:lvlText w:val="•"/>
      <w:lvlJc w:val="left"/>
      <w:pPr>
        <w:ind w:left="3398" w:hanging="75"/>
      </w:pPr>
      <w:rPr>
        <w:rFonts w:hint="default"/>
        <w:lang w:val="pt-BR" w:eastAsia="pt-BR" w:bidi="pt-BR"/>
      </w:rPr>
    </w:lvl>
    <w:lvl w:ilvl="8" w:tplc="C696DFEC">
      <w:numFmt w:val="bullet"/>
      <w:lvlText w:val="•"/>
      <w:lvlJc w:val="left"/>
      <w:pPr>
        <w:ind w:left="3869" w:hanging="75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E327C"/>
    <w:rsid w:val="00033DFF"/>
    <w:rsid w:val="000A130A"/>
    <w:rsid w:val="000C51EE"/>
    <w:rsid w:val="00131048"/>
    <w:rsid w:val="00155E73"/>
    <w:rsid w:val="001F4C10"/>
    <w:rsid w:val="00210561"/>
    <w:rsid w:val="00255C0B"/>
    <w:rsid w:val="003E5654"/>
    <w:rsid w:val="0049036E"/>
    <w:rsid w:val="004B684E"/>
    <w:rsid w:val="0050042C"/>
    <w:rsid w:val="00540547"/>
    <w:rsid w:val="005836F9"/>
    <w:rsid w:val="006F7D31"/>
    <w:rsid w:val="007C0023"/>
    <w:rsid w:val="00836BF3"/>
    <w:rsid w:val="0090000E"/>
    <w:rsid w:val="00922612"/>
    <w:rsid w:val="009C601A"/>
    <w:rsid w:val="00A24C9B"/>
    <w:rsid w:val="00A34156"/>
    <w:rsid w:val="00A63A99"/>
    <w:rsid w:val="00AB172E"/>
    <w:rsid w:val="00AE7BCF"/>
    <w:rsid w:val="00B02DB7"/>
    <w:rsid w:val="00B04D98"/>
    <w:rsid w:val="00B35502"/>
    <w:rsid w:val="00BA48F8"/>
    <w:rsid w:val="00BD00A9"/>
    <w:rsid w:val="00BE327C"/>
    <w:rsid w:val="00C30281"/>
    <w:rsid w:val="00C8722E"/>
    <w:rsid w:val="00D335AC"/>
    <w:rsid w:val="00D74791"/>
    <w:rsid w:val="00E23E1D"/>
    <w:rsid w:val="00E4736A"/>
    <w:rsid w:val="00E62988"/>
    <w:rsid w:val="00EC2A16"/>
    <w:rsid w:val="00F6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473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2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E327C"/>
  </w:style>
  <w:style w:type="paragraph" w:styleId="Rodap">
    <w:name w:val="footer"/>
    <w:basedOn w:val="Normal"/>
    <w:link w:val="RodapChar"/>
    <w:uiPriority w:val="99"/>
    <w:unhideWhenUsed/>
    <w:rsid w:val="00BE3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27C"/>
  </w:style>
  <w:style w:type="paragraph" w:styleId="Textodebalo">
    <w:name w:val="Balloon Text"/>
    <w:basedOn w:val="Normal"/>
    <w:link w:val="TextodebaloChar"/>
    <w:uiPriority w:val="99"/>
    <w:semiHidden/>
    <w:unhideWhenUsed/>
    <w:rsid w:val="00BE32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2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E4736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C5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C51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0C51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473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2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E327C"/>
  </w:style>
  <w:style w:type="paragraph" w:styleId="Rodap">
    <w:name w:val="footer"/>
    <w:basedOn w:val="Normal"/>
    <w:link w:val="RodapChar"/>
    <w:uiPriority w:val="99"/>
    <w:unhideWhenUsed/>
    <w:rsid w:val="00BE3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27C"/>
  </w:style>
  <w:style w:type="paragraph" w:styleId="Textodebalo">
    <w:name w:val="Balloon Text"/>
    <w:basedOn w:val="Normal"/>
    <w:link w:val="TextodebaloChar"/>
    <w:uiPriority w:val="99"/>
    <w:semiHidden/>
    <w:unhideWhenUsed/>
    <w:rsid w:val="00BE32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2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E4736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9678</Words>
  <Characters>52262</Characters>
  <Application>Microsoft Office Word</Application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RH-DSL</cp:lastModifiedBy>
  <cp:revision>4</cp:revision>
  <cp:lastPrinted>2017-04-25T14:04:00Z</cp:lastPrinted>
  <dcterms:created xsi:type="dcterms:W3CDTF">2018-12-03T12:39:00Z</dcterms:created>
  <dcterms:modified xsi:type="dcterms:W3CDTF">2018-12-03T12:45:00Z</dcterms:modified>
</cp:coreProperties>
</file>